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E7D0" w14:textId="77777777" w:rsidR="00805F02" w:rsidRPr="005476C5" w:rsidRDefault="00805F02" w:rsidP="00805F02">
      <w:pPr>
        <w:jc w:val="center"/>
        <w:rPr>
          <w:b/>
          <w:sz w:val="22"/>
          <w:szCs w:val="22"/>
        </w:rPr>
      </w:pPr>
    </w:p>
    <w:p w14:paraId="4EB291CB" w14:textId="254B37C8" w:rsidR="003F6FA0" w:rsidRDefault="003F6FA0" w:rsidP="003F6FA0">
      <w:pPr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 xml:space="preserve">2023 </w:t>
      </w:r>
      <w:r w:rsidRPr="003F6FA0">
        <w:rPr>
          <w:b/>
          <w:bCs/>
          <w:color w:val="212121"/>
        </w:rPr>
        <w:t>CCBM External Advisory Board Meeting</w:t>
      </w:r>
    </w:p>
    <w:p w14:paraId="2CDC2061" w14:textId="39AE983B" w:rsidR="003F6FA0" w:rsidRPr="003F6FA0" w:rsidRDefault="003F6FA0" w:rsidP="003F6FA0">
      <w:pPr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>Held jointly with 2023 CCBM Open House</w:t>
      </w:r>
    </w:p>
    <w:p w14:paraId="04F268C1" w14:textId="5EABA41B" w:rsidR="003F6FA0" w:rsidRPr="003F6FA0" w:rsidRDefault="003F6FA0" w:rsidP="003F6FA0">
      <w:pPr>
        <w:jc w:val="center"/>
        <w:rPr>
          <w:b/>
          <w:bCs/>
          <w:color w:val="212121"/>
        </w:rPr>
      </w:pPr>
      <w:r w:rsidRPr="003F6FA0">
        <w:rPr>
          <w:b/>
          <w:bCs/>
          <w:color w:val="212121"/>
        </w:rPr>
        <w:t>Friday, September 22, 2023</w:t>
      </w:r>
    </w:p>
    <w:p w14:paraId="5DB3C93B" w14:textId="32C1210E" w:rsidR="003F6FA0" w:rsidRPr="003F6FA0" w:rsidRDefault="003F6FA0" w:rsidP="003F6FA0">
      <w:pPr>
        <w:jc w:val="center"/>
        <w:rPr>
          <w:b/>
          <w:bCs/>
          <w:color w:val="212121"/>
        </w:rPr>
      </w:pPr>
      <w:r w:rsidRPr="003F6FA0">
        <w:rPr>
          <w:b/>
          <w:bCs/>
          <w:color w:val="212121"/>
        </w:rPr>
        <w:t>UC Merced Conference Center</w:t>
      </w:r>
      <w:r w:rsidR="00FC7766">
        <w:rPr>
          <w:b/>
          <w:bCs/>
          <w:color w:val="212121"/>
        </w:rPr>
        <w:t xml:space="preserve"> </w:t>
      </w:r>
    </w:p>
    <w:p w14:paraId="1ACFF66A" w14:textId="78B13A1E" w:rsidR="003F6FA0" w:rsidRPr="003F6FA0" w:rsidRDefault="00000000" w:rsidP="003F6FA0">
      <w:pPr>
        <w:jc w:val="center"/>
        <w:rPr>
          <w:color w:val="212121"/>
          <w:sz w:val="22"/>
          <w:szCs w:val="22"/>
        </w:rPr>
      </w:pPr>
      <w:hyperlink r:id="rId8" w:history="1">
        <w:r w:rsidR="003F6FA0" w:rsidRPr="003F6FA0">
          <w:rPr>
            <w:rStyle w:val="Hyperlink"/>
            <w:sz w:val="22"/>
            <w:szCs w:val="22"/>
          </w:rPr>
          <w:t>Maps</w:t>
        </w:r>
      </w:hyperlink>
    </w:p>
    <w:p w14:paraId="151B5770" w14:textId="77777777" w:rsidR="003F6FA0" w:rsidRPr="005D4FF0" w:rsidRDefault="003F6FA0" w:rsidP="003F6FA0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 </w:t>
      </w:r>
    </w:p>
    <w:p w14:paraId="7EC5DACA" w14:textId="3AD88F4C" w:rsidR="003F6FA0" w:rsidRPr="003F6FA0" w:rsidRDefault="003F6FA0" w:rsidP="003F6FA0">
      <w:pPr>
        <w:rPr>
          <w:i/>
          <w:iCs/>
          <w:color w:val="212121"/>
          <w:sz w:val="22"/>
          <w:szCs w:val="22"/>
        </w:rPr>
      </w:pPr>
      <w:r w:rsidRPr="003F6FA0">
        <w:rPr>
          <w:i/>
          <w:iCs/>
          <w:color w:val="212121"/>
          <w:sz w:val="22"/>
          <w:szCs w:val="22"/>
        </w:rPr>
        <w:t xml:space="preserve">All CCBM faculty, staff, postdocs, and graduate students (CCBM Scholars / CCBM Fellows) </w:t>
      </w:r>
      <w:r w:rsidR="005A721E">
        <w:rPr>
          <w:i/>
          <w:iCs/>
          <w:color w:val="212121"/>
          <w:sz w:val="22"/>
          <w:szCs w:val="22"/>
        </w:rPr>
        <w:t xml:space="preserve">and G-RISE affiliates </w:t>
      </w:r>
      <w:r w:rsidRPr="003F6FA0">
        <w:rPr>
          <w:i/>
          <w:iCs/>
          <w:color w:val="212121"/>
          <w:sz w:val="22"/>
          <w:szCs w:val="22"/>
        </w:rPr>
        <w:t xml:space="preserve">are invited to the open sessions. Others are </w:t>
      </w:r>
      <w:r w:rsidR="005A721E">
        <w:rPr>
          <w:i/>
          <w:iCs/>
          <w:color w:val="212121"/>
          <w:sz w:val="22"/>
          <w:szCs w:val="22"/>
        </w:rPr>
        <w:t xml:space="preserve">also </w:t>
      </w:r>
      <w:r w:rsidRPr="003F6FA0">
        <w:rPr>
          <w:i/>
          <w:iCs/>
          <w:color w:val="212121"/>
          <w:sz w:val="22"/>
          <w:szCs w:val="22"/>
        </w:rPr>
        <w:t>welcome to attend the open sessions.</w:t>
      </w:r>
    </w:p>
    <w:p w14:paraId="24CB850A" w14:textId="77777777" w:rsidR="003F6FA0" w:rsidRDefault="003F6FA0" w:rsidP="003F6FA0">
      <w:pPr>
        <w:rPr>
          <w:b/>
          <w:bCs/>
          <w:color w:val="212121"/>
          <w:sz w:val="22"/>
          <w:szCs w:val="22"/>
        </w:rPr>
      </w:pPr>
    </w:p>
    <w:p w14:paraId="54F62F24" w14:textId="07676648" w:rsidR="003F6FA0" w:rsidRPr="005D4FF0" w:rsidRDefault="003F6FA0" w:rsidP="003F6FA0">
      <w:pPr>
        <w:rPr>
          <w:color w:val="212121"/>
          <w:sz w:val="22"/>
          <w:szCs w:val="22"/>
        </w:rPr>
      </w:pPr>
      <w:r w:rsidRPr="005D4FF0">
        <w:rPr>
          <w:b/>
          <w:bCs/>
          <w:color w:val="212121"/>
          <w:sz w:val="22"/>
          <w:szCs w:val="22"/>
        </w:rPr>
        <w:t>MORNING</w:t>
      </w:r>
    </w:p>
    <w:p w14:paraId="037B4E8D" w14:textId="5B7B5B88" w:rsidR="003F6FA0" w:rsidRPr="003F6FA0" w:rsidRDefault="003F6FA0" w:rsidP="003F6FA0">
      <w:pPr>
        <w:rPr>
          <w:color w:val="0070C0"/>
          <w:sz w:val="22"/>
          <w:szCs w:val="22"/>
        </w:rPr>
      </w:pPr>
      <w:r w:rsidRPr="003F6FA0">
        <w:rPr>
          <w:color w:val="0070C0"/>
          <w:sz w:val="22"/>
          <w:szCs w:val="22"/>
        </w:rPr>
        <w:t>7:45 am-8:30 am, Breakfast</w:t>
      </w:r>
    </w:p>
    <w:p w14:paraId="1F8C26AF" w14:textId="4FA0D282" w:rsidR="00872A72" w:rsidRPr="005D4FF0" w:rsidRDefault="005A721E" w:rsidP="00872A72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8:30</w:t>
      </w:r>
      <w:r w:rsidR="003F6FA0">
        <w:rPr>
          <w:color w:val="212121"/>
          <w:sz w:val="22"/>
          <w:szCs w:val="22"/>
        </w:rPr>
        <w:t>-</w:t>
      </w:r>
      <w:r w:rsidR="00007E01">
        <w:rPr>
          <w:color w:val="212121"/>
          <w:sz w:val="22"/>
          <w:szCs w:val="22"/>
        </w:rPr>
        <w:t>9:00</w:t>
      </w:r>
      <w:r w:rsidR="003F6FA0">
        <w:rPr>
          <w:color w:val="212121"/>
          <w:sz w:val="22"/>
          <w:szCs w:val="22"/>
        </w:rPr>
        <w:t xml:space="preserve"> am, Thrust </w:t>
      </w:r>
      <w:r w:rsidR="00872A72">
        <w:rPr>
          <w:color w:val="212121"/>
          <w:sz w:val="22"/>
          <w:szCs w:val="22"/>
        </w:rPr>
        <w:t>2</w:t>
      </w:r>
      <w:r w:rsidR="003F6FA0">
        <w:rPr>
          <w:color w:val="212121"/>
          <w:sz w:val="22"/>
          <w:szCs w:val="22"/>
        </w:rPr>
        <w:t xml:space="preserve"> Research</w:t>
      </w:r>
      <w:r w:rsidR="00D12443">
        <w:rPr>
          <w:color w:val="212121"/>
          <w:sz w:val="22"/>
          <w:szCs w:val="22"/>
        </w:rPr>
        <w:t xml:space="preserve"> – </w:t>
      </w:r>
      <w:r w:rsidR="00872A72" w:rsidRPr="005D4FF0">
        <w:rPr>
          <w:color w:val="212121"/>
          <w:sz w:val="22"/>
          <w:szCs w:val="22"/>
        </w:rPr>
        <w:t>Linda Hirst</w:t>
      </w:r>
      <w:r w:rsidR="00872A72">
        <w:rPr>
          <w:color w:val="212121"/>
          <w:sz w:val="22"/>
          <w:szCs w:val="22"/>
        </w:rPr>
        <w:t xml:space="preserve"> (updates /plans</w:t>
      </w:r>
      <w:r w:rsidR="00007E01">
        <w:rPr>
          <w:color w:val="212121"/>
          <w:sz w:val="22"/>
          <w:szCs w:val="22"/>
        </w:rPr>
        <w:t xml:space="preserve">), Kinjal </w:t>
      </w:r>
      <w:proofErr w:type="spellStart"/>
      <w:r w:rsidR="00007E01">
        <w:rPr>
          <w:color w:val="212121"/>
          <w:sz w:val="22"/>
          <w:szCs w:val="22"/>
        </w:rPr>
        <w:t>Dasbiswas</w:t>
      </w:r>
      <w:proofErr w:type="spellEnd"/>
      <w:r w:rsidR="00007E01">
        <w:rPr>
          <w:color w:val="212121"/>
          <w:sz w:val="22"/>
          <w:szCs w:val="22"/>
        </w:rPr>
        <w:t xml:space="preserve">, </w:t>
      </w:r>
      <w:r w:rsidR="00095C74">
        <w:rPr>
          <w:color w:val="212121"/>
          <w:sz w:val="22"/>
          <w:szCs w:val="22"/>
        </w:rPr>
        <w:t xml:space="preserve">Derek </w:t>
      </w:r>
      <w:proofErr w:type="spellStart"/>
      <w:r w:rsidR="00095C74">
        <w:rPr>
          <w:color w:val="212121"/>
          <w:sz w:val="22"/>
          <w:szCs w:val="22"/>
        </w:rPr>
        <w:t>Hammar</w:t>
      </w:r>
      <w:proofErr w:type="spellEnd"/>
      <w:r w:rsidR="00007E01">
        <w:rPr>
          <w:color w:val="212121"/>
          <w:sz w:val="22"/>
          <w:szCs w:val="22"/>
        </w:rPr>
        <w:t xml:space="preserve"> </w:t>
      </w:r>
      <w:r w:rsidR="00CB7641">
        <w:rPr>
          <w:color w:val="212121"/>
          <w:sz w:val="22"/>
          <w:szCs w:val="22"/>
        </w:rPr>
        <w:t xml:space="preserve">[with </w:t>
      </w:r>
      <w:proofErr w:type="spellStart"/>
      <w:r w:rsidR="00872A72" w:rsidRPr="005D4FF0">
        <w:rPr>
          <w:color w:val="212121"/>
          <w:sz w:val="22"/>
          <w:szCs w:val="22"/>
        </w:rPr>
        <w:t>Interthrust</w:t>
      </w:r>
      <w:proofErr w:type="spellEnd"/>
      <w:r w:rsidR="00872A72" w:rsidRPr="005D4FF0">
        <w:rPr>
          <w:color w:val="212121"/>
          <w:sz w:val="22"/>
          <w:szCs w:val="22"/>
        </w:rPr>
        <w:t xml:space="preserve"> activities (2/1</w:t>
      </w:r>
      <w:proofErr w:type="gramStart"/>
      <w:r w:rsidR="00872A72" w:rsidRPr="005D4FF0">
        <w:rPr>
          <w:color w:val="212121"/>
          <w:sz w:val="22"/>
          <w:szCs w:val="22"/>
        </w:rPr>
        <w:t>)</w:t>
      </w:r>
      <w:r w:rsidR="00CB7641">
        <w:rPr>
          <w:color w:val="212121"/>
          <w:sz w:val="22"/>
          <w:szCs w:val="22"/>
        </w:rPr>
        <w:t>]</w:t>
      </w:r>
      <w:r w:rsidR="00872A72" w:rsidRPr="005D4FF0">
        <w:rPr>
          <w:color w:val="212121"/>
          <w:sz w:val="22"/>
          <w:szCs w:val="22"/>
        </w:rPr>
        <w:t>*</w:t>
      </w:r>
      <w:proofErr w:type="gramEnd"/>
    </w:p>
    <w:p w14:paraId="1516ED69" w14:textId="3023521B" w:rsidR="003F6FA0" w:rsidRPr="005D4FF0" w:rsidRDefault="00007E01" w:rsidP="003F6FA0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9:00</w:t>
      </w:r>
      <w:r w:rsidR="003F6FA0">
        <w:rPr>
          <w:color w:val="212121"/>
          <w:sz w:val="22"/>
          <w:szCs w:val="22"/>
        </w:rPr>
        <w:t>-</w:t>
      </w:r>
      <w:r w:rsidR="005A721E">
        <w:rPr>
          <w:color w:val="212121"/>
          <w:sz w:val="22"/>
          <w:szCs w:val="22"/>
        </w:rPr>
        <w:t>9:</w:t>
      </w:r>
      <w:r>
        <w:rPr>
          <w:color w:val="212121"/>
          <w:sz w:val="22"/>
          <w:szCs w:val="22"/>
        </w:rPr>
        <w:t>30</w:t>
      </w:r>
      <w:r w:rsidR="003F6FA0">
        <w:rPr>
          <w:color w:val="212121"/>
          <w:sz w:val="22"/>
          <w:szCs w:val="22"/>
        </w:rPr>
        <w:t xml:space="preserve"> am, </w:t>
      </w:r>
      <w:r w:rsidR="003F6FA0" w:rsidRPr="005D4FF0">
        <w:rPr>
          <w:color w:val="212121"/>
          <w:sz w:val="22"/>
          <w:szCs w:val="22"/>
        </w:rPr>
        <w:t xml:space="preserve">Thrust </w:t>
      </w:r>
      <w:r w:rsidR="00872A72">
        <w:rPr>
          <w:color w:val="212121"/>
          <w:sz w:val="22"/>
          <w:szCs w:val="22"/>
        </w:rPr>
        <w:t>3</w:t>
      </w:r>
      <w:r w:rsidR="003F6FA0" w:rsidRPr="005D4FF0">
        <w:rPr>
          <w:color w:val="212121"/>
          <w:sz w:val="22"/>
          <w:szCs w:val="22"/>
        </w:rPr>
        <w:t xml:space="preserve"> </w:t>
      </w:r>
      <w:r w:rsidR="003F6FA0">
        <w:rPr>
          <w:color w:val="212121"/>
          <w:sz w:val="22"/>
          <w:szCs w:val="22"/>
        </w:rPr>
        <w:t>Research</w:t>
      </w:r>
      <w:r w:rsidR="00D12443">
        <w:rPr>
          <w:color w:val="212121"/>
          <w:sz w:val="22"/>
          <w:szCs w:val="22"/>
        </w:rPr>
        <w:t xml:space="preserve"> – </w:t>
      </w:r>
      <w:r w:rsidR="00872A72" w:rsidRPr="005D4FF0">
        <w:rPr>
          <w:color w:val="212121"/>
          <w:sz w:val="22"/>
          <w:szCs w:val="22"/>
        </w:rPr>
        <w:t xml:space="preserve">Kara McCloskey </w:t>
      </w:r>
      <w:r w:rsidR="00872A72">
        <w:rPr>
          <w:color w:val="212121"/>
          <w:sz w:val="22"/>
          <w:szCs w:val="22"/>
        </w:rPr>
        <w:t>(updates / plans)</w:t>
      </w:r>
      <w:r>
        <w:rPr>
          <w:color w:val="212121"/>
          <w:sz w:val="22"/>
          <w:szCs w:val="22"/>
        </w:rPr>
        <w:t xml:space="preserve">, </w:t>
      </w:r>
      <w:proofErr w:type="spellStart"/>
      <w:r>
        <w:rPr>
          <w:color w:val="212121"/>
          <w:sz w:val="22"/>
          <w:szCs w:val="22"/>
        </w:rPr>
        <w:t>Xuecai</w:t>
      </w:r>
      <w:proofErr w:type="spellEnd"/>
      <w:r>
        <w:rPr>
          <w:color w:val="212121"/>
          <w:sz w:val="22"/>
          <w:szCs w:val="22"/>
        </w:rPr>
        <w:t xml:space="preserve"> (Susan) Ge</w:t>
      </w:r>
      <w:r w:rsidR="00095C74">
        <w:rPr>
          <w:color w:val="212121"/>
          <w:sz w:val="22"/>
          <w:szCs w:val="22"/>
        </w:rPr>
        <w:t>, Jeremias Gonzalez</w:t>
      </w:r>
      <w:r>
        <w:rPr>
          <w:color w:val="212121"/>
          <w:sz w:val="22"/>
          <w:szCs w:val="22"/>
        </w:rPr>
        <w:t xml:space="preserve"> </w:t>
      </w:r>
      <w:r w:rsidR="00CB7641">
        <w:rPr>
          <w:color w:val="212121"/>
          <w:sz w:val="22"/>
          <w:szCs w:val="22"/>
        </w:rPr>
        <w:t xml:space="preserve">[with </w:t>
      </w:r>
      <w:proofErr w:type="spellStart"/>
      <w:r w:rsidR="00872A72" w:rsidRPr="005D4FF0">
        <w:rPr>
          <w:color w:val="212121"/>
          <w:sz w:val="22"/>
          <w:szCs w:val="22"/>
        </w:rPr>
        <w:t>Interthrust</w:t>
      </w:r>
      <w:proofErr w:type="spellEnd"/>
      <w:r w:rsidR="00872A72" w:rsidRPr="005D4FF0">
        <w:rPr>
          <w:color w:val="212121"/>
          <w:sz w:val="22"/>
          <w:szCs w:val="22"/>
        </w:rPr>
        <w:t xml:space="preserve"> activities (3/2</w:t>
      </w:r>
      <w:proofErr w:type="gramStart"/>
      <w:r w:rsidR="00872A72" w:rsidRPr="005D4FF0">
        <w:rPr>
          <w:color w:val="212121"/>
          <w:sz w:val="22"/>
          <w:szCs w:val="22"/>
        </w:rPr>
        <w:t>)</w:t>
      </w:r>
      <w:r w:rsidR="00CB7641">
        <w:rPr>
          <w:color w:val="212121"/>
          <w:sz w:val="22"/>
          <w:szCs w:val="22"/>
        </w:rPr>
        <w:t>]</w:t>
      </w:r>
      <w:r w:rsidR="00872A72" w:rsidRPr="005D4FF0">
        <w:rPr>
          <w:color w:val="212121"/>
          <w:sz w:val="22"/>
          <w:szCs w:val="22"/>
        </w:rPr>
        <w:t>*</w:t>
      </w:r>
      <w:proofErr w:type="gramEnd"/>
    </w:p>
    <w:p w14:paraId="001AC0F4" w14:textId="5773B1D3" w:rsidR="005A721E" w:rsidRDefault="005A721E" w:rsidP="005A721E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9:</w:t>
      </w:r>
      <w:r w:rsidR="00007E01">
        <w:rPr>
          <w:color w:val="212121"/>
          <w:sz w:val="22"/>
          <w:szCs w:val="22"/>
        </w:rPr>
        <w:t>30</w:t>
      </w:r>
      <w:r w:rsidRPr="005D4FF0">
        <w:rPr>
          <w:color w:val="212121"/>
          <w:sz w:val="22"/>
          <w:szCs w:val="22"/>
        </w:rPr>
        <w:t>-</w:t>
      </w:r>
      <w:r w:rsidR="00007E01">
        <w:rPr>
          <w:color w:val="212121"/>
          <w:sz w:val="22"/>
          <w:szCs w:val="22"/>
        </w:rPr>
        <w:t>10:00</w:t>
      </w:r>
      <w:r w:rsidRPr="005D4FF0">
        <w:rPr>
          <w:color w:val="212121"/>
          <w:sz w:val="22"/>
          <w:szCs w:val="22"/>
        </w:rPr>
        <w:t xml:space="preserve"> am, Thrust 1 presentation</w:t>
      </w:r>
      <w:r>
        <w:rPr>
          <w:color w:val="212121"/>
          <w:sz w:val="22"/>
          <w:szCs w:val="22"/>
        </w:rPr>
        <w:t xml:space="preserve"> – </w:t>
      </w:r>
      <w:r w:rsidRPr="005D4FF0">
        <w:rPr>
          <w:color w:val="212121"/>
          <w:sz w:val="22"/>
          <w:szCs w:val="22"/>
        </w:rPr>
        <w:t xml:space="preserve">Eva de Alba </w:t>
      </w:r>
      <w:r>
        <w:rPr>
          <w:color w:val="212121"/>
          <w:sz w:val="22"/>
          <w:szCs w:val="22"/>
        </w:rPr>
        <w:t>(updates / plans</w:t>
      </w:r>
      <w:r w:rsidR="00CB7641">
        <w:rPr>
          <w:color w:val="212121"/>
          <w:sz w:val="22"/>
          <w:szCs w:val="22"/>
        </w:rPr>
        <w:t>/</w:t>
      </w:r>
      <w:proofErr w:type="spellStart"/>
      <w:r w:rsidR="00CB7641">
        <w:rPr>
          <w:color w:val="212121"/>
          <w:sz w:val="22"/>
          <w:szCs w:val="22"/>
        </w:rPr>
        <w:t>interthrust</w:t>
      </w:r>
      <w:proofErr w:type="spellEnd"/>
      <w:r w:rsidR="00CB7641">
        <w:rPr>
          <w:color w:val="212121"/>
          <w:sz w:val="22"/>
          <w:szCs w:val="22"/>
        </w:rPr>
        <w:t xml:space="preserve"> activities</w:t>
      </w:r>
      <w:r>
        <w:rPr>
          <w:color w:val="212121"/>
          <w:sz w:val="22"/>
          <w:szCs w:val="22"/>
        </w:rPr>
        <w:t>)</w:t>
      </w:r>
      <w:r w:rsidR="00095C74">
        <w:rPr>
          <w:color w:val="212121"/>
          <w:sz w:val="22"/>
          <w:szCs w:val="22"/>
        </w:rPr>
        <w:t xml:space="preserve">, Roberto Andresen </w:t>
      </w:r>
      <w:proofErr w:type="spellStart"/>
      <w:r w:rsidR="00095C74">
        <w:rPr>
          <w:color w:val="212121"/>
          <w:sz w:val="22"/>
          <w:szCs w:val="22"/>
        </w:rPr>
        <w:t>Eguiluz</w:t>
      </w:r>
      <w:proofErr w:type="spellEnd"/>
      <w:r w:rsidR="00095C74">
        <w:rPr>
          <w:color w:val="212121"/>
          <w:sz w:val="22"/>
          <w:szCs w:val="22"/>
        </w:rPr>
        <w:t>, Alexander Deary</w:t>
      </w:r>
      <w:r w:rsidR="00007E01">
        <w:rPr>
          <w:color w:val="212121"/>
          <w:sz w:val="22"/>
          <w:szCs w:val="22"/>
        </w:rPr>
        <w:t xml:space="preserve"> </w:t>
      </w:r>
      <w:r w:rsidR="00CB7641">
        <w:rPr>
          <w:color w:val="212121"/>
          <w:sz w:val="22"/>
          <w:szCs w:val="22"/>
        </w:rPr>
        <w:t xml:space="preserve">[with </w:t>
      </w:r>
      <w:proofErr w:type="spellStart"/>
      <w:r w:rsidRPr="005D4FF0">
        <w:rPr>
          <w:color w:val="212121"/>
          <w:sz w:val="22"/>
          <w:szCs w:val="22"/>
        </w:rPr>
        <w:t>Interthrust</w:t>
      </w:r>
      <w:proofErr w:type="spellEnd"/>
      <w:r w:rsidRPr="005D4FF0">
        <w:rPr>
          <w:color w:val="212121"/>
          <w:sz w:val="22"/>
          <w:szCs w:val="22"/>
        </w:rPr>
        <w:t xml:space="preserve"> activities (1/3</w:t>
      </w:r>
      <w:proofErr w:type="gramStart"/>
      <w:r w:rsidRPr="005D4FF0">
        <w:rPr>
          <w:color w:val="212121"/>
          <w:sz w:val="22"/>
          <w:szCs w:val="22"/>
        </w:rPr>
        <w:t>)</w:t>
      </w:r>
      <w:r w:rsidR="00CB7641">
        <w:rPr>
          <w:color w:val="212121"/>
          <w:sz w:val="22"/>
          <w:szCs w:val="22"/>
        </w:rPr>
        <w:t>]</w:t>
      </w:r>
      <w:r w:rsidRPr="005D4FF0">
        <w:rPr>
          <w:color w:val="212121"/>
          <w:sz w:val="22"/>
          <w:szCs w:val="22"/>
        </w:rPr>
        <w:t>*</w:t>
      </w:r>
      <w:proofErr w:type="gramEnd"/>
    </w:p>
    <w:p w14:paraId="2A9B3ACD" w14:textId="49C0D61E" w:rsidR="00007E01" w:rsidRPr="005A721E" w:rsidRDefault="00007E01" w:rsidP="00007E01">
      <w:pPr>
        <w:rPr>
          <w:color w:val="0070C0"/>
          <w:sz w:val="22"/>
          <w:szCs w:val="22"/>
        </w:rPr>
      </w:pPr>
      <w:r w:rsidRPr="005A721E">
        <w:rPr>
          <w:color w:val="0070C0"/>
          <w:sz w:val="22"/>
          <w:szCs w:val="22"/>
        </w:rPr>
        <w:t>10:</w:t>
      </w:r>
      <w:r>
        <w:rPr>
          <w:color w:val="0070C0"/>
          <w:sz w:val="22"/>
          <w:szCs w:val="22"/>
        </w:rPr>
        <w:t>00</w:t>
      </w:r>
      <w:r w:rsidRPr="005A721E">
        <w:rPr>
          <w:color w:val="0070C0"/>
          <w:sz w:val="22"/>
          <w:szCs w:val="22"/>
        </w:rPr>
        <w:t>-</w:t>
      </w:r>
      <w:r>
        <w:rPr>
          <w:color w:val="0070C0"/>
          <w:sz w:val="22"/>
          <w:szCs w:val="22"/>
        </w:rPr>
        <w:t>10:</w:t>
      </w:r>
      <w:r>
        <w:rPr>
          <w:color w:val="0070C0"/>
          <w:sz w:val="22"/>
          <w:szCs w:val="22"/>
        </w:rPr>
        <w:t>15</w:t>
      </w:r>
      <w:r w:rsidRPr="005A721E">
        <w:rPr>
          <w:color w:val="0070C0"/>
          <w:sz w:val="22"/>
          <w:szCs w:val="22"/>
        </w:rPr>
        <w:t xml:space="preserve"> am, Group photo</w:t>
      </w:r>
      <w:r>
        <w:rPr>
          <w:color w:val="0070C0"/>
          <w:sz w:val="22"/>
          <w:szCs w:val="22"/>
        </w:rPr>
        <w:t xml:space="preserve"> / Break</w:t>
      </w:r>
    </w:p>
    <w:p w14:paraId="2AF61564" w14:textId="4E0D9366" w:rsidR="00007E01" w:rsidRPr="005D4FF0" w:rsidRDefault="00007E01" w:rsidP="005A721E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10:15-10:40, Additional Research Presentations, Kevin Ramirez (Thrust 1), Patrick </w:t>
      </w:r>
      <w:proofErr w:type="spellStart"/>
      <w:r>
        <w:rPr>
          <w:color w:val="212121"/>
          <w:sz w:val="22"/>
          <w:szCs w:val="22"/>
        </w:rPr>
        <w:t>Noerr</w:t>
      </w:r>
      <w:proofErr w:type="spellEnd"/>
      <w:r>
        <w:rPr>
          <w:color w:val="212121"/>
          <w:sz w:val="22"/>
          <w:szCs w:val="22"/>
        </w:rPr>
        <w:t xml:space="preserve"> (Thrust 2), </w:t>
      </w:r>
      <w:proofErr w:type="spellStart"/>
      <w:r>
        <w:rPr>
          <w:color w:val="212121"/>
          <w:sz w:val="22"/>
          <w:szCs w:val="22"/>
        </w:rPr>
        <w:t>Ariell</w:t>
      </w:r>
      <w:proofErr w:type="spellEnd"/>
      <w:r>
        <w:rPr>
          <w:color w:val="212121"/>
          <w:sz w:val="22"/>
          <w:szCs w:val="22"/>
        </w:rPr>
        <w:t xml:space="preserve"> Smith (Thrust 3) – 6 min each, with 7 min for questions </w:t>
      </w:r>
      <w:proofErr w:type="gramStart"/>
      <w:r>
        <w:rPr>
          <w:color w:val="212121"/>
          <w:sz w:val="22"/>
          <w:szCs w:val="22"/>
        </w:rPr>
        <w:t>total</w:t>
      </w:r>
      <w:proofErr w:type="gramEnd"/>
    </w:p>
    <w:p w14:paraId="109A5013" w14:textId="3189B108" w:rsidR="005A721E" w:rsidRDefault="005A721E" w:rsidP="005A721E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10:</w:t>
      </w:r>
      <w:r w:rsidR="00007E01">
        <w:rPr>
          <w:color w:val="212121"/>
          <w:sz w:val="22"/>
          <w:szCs w:val="22"/>
        </w:rPr>
        <w:t>40</w:t>
      </w:r>
      <w:r>
        <w:rPr>
          <w:color w:val="212121"/>
          <w:sz w:val="22"/>
          <w:szCs w:val="22"/>
        </w:rPr>
        <w:t>-10:</w:t>
      </w:r>
      <w:r w:rsidR="00007E01">
        <w:rPr>
          <w:color w:val="212121"/>
          <w:sz w:val="22"/>
          <w:szCs w:val="22"/>
        </w:rPr>
        <w:t>50</w:t>
      </w:r>
      <w:r w:rsidRPr="005D4FF0">
        <w:rPr>
          <w:color w:val="212121"/>
          <w:sz w:val="22"/>
          <w:szCs w:val="22"/>
        </w:rPr>
        <w:t xml:space="preserve"> am,</w:t>
      </w:r>
      <w:r>
        <w:rPr>
          <w:color w:val="212121"/>
          <w:sz w:val="22"/>
          <w:szCs w:val="22"/>
        </w:rPr>
        <w:t xml:space="preserve"> Center Overview, Updates, and Highlights – </w:t>
      </w:r>
      <w:r w:rsidRPr="005D4FF0">
        <w:rPr>
          <w:color w:val="212121"/>
          <w:sz w:val="22"/>
          <w:szCs w:val="22"/>
        </w:rPr>
        <w:t>Victor Muñoz</w:t>
      </w:r>
    </w:p>
    <w:p w14:paraId="39598506" w14:textId="00E92961" w:rsidR="003F6FA0" w:rsidRDefault="005A721E" w:rsidP="003F6FA0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10:</w:t>
      </w:r>
      <w:r w:rsidR="00007E01">
        <w:rPr>
          <w:color w:val="212121"/>
          <w:sz w:val="22"/>
          <w:szCs w:val="22"/>
        </w:rPr>
        <w:t>50</w:t>
      </w:r>
      <w:r w:rsidR="003F6FA0">
        <w:rPr>
          <w:color w:val="212121"/>
          <w:sz w:val="22"/>
          <w:szCs w:val="22"/>
        </w:rPr>
        <w:t>-</w:t>
      </w:r>
      <w:r w:rsidR="00007E01">
        <w:rPr>
          <w:color w:val="212121"/>
          <w:sz w:val="22"/>
          <w:szCs w:val="22"/>
        </w:rPr>
        <w:t>11:00</w:t>
      </w:r>
      <w:r w:rsidR="003F6FA0">
        <w:rPr>
          <w:color w:val="212121"/>
          <w:sz w:val="22"/>
          <w:szCs w:val="22"/>
        </w:rPr>
        <w:t xml:space="preserve"> am, Graduate Education and Training – Ajay </w:t>
      </w:r>
      <w:proofErr w:type="spellStart"/>
      <w:r w:rsidR="003F6FA0">
        <w:rPr>
          <w:color w:val="212121"/>
          <w:sz w:val="22"/>
          <w:szCs w:val="22"/>
        </w:rPr>
        <w:t>Gopinathan</w:t>
      </w:r>
      <w:proofErr w:type="spellEnd"/>
    </w:p>
    <w:p w14:paraId="040AE1FF" w14:textId="341331DF" w:rsidR="003F6FA0" w:rsidRDefault="003F6FA0" w:rsidP="003F6FA0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1</w:t>
      </w:r>
      <w:r w:rsidR="00007E01">
        <w:rPr>
          <w:color w:val="212121"/>
          <w:sz w:val="22"/>
          <w:szCs w:val="22"/>
        </w:rPr>
        <w:t>1:00</w:t>
      </w:r>
      <w:r>
        <w:rPr>
          <w:color w:val="212121"/>
          <w:sz w:val="22"/>
          <w:szCs w:val="22"/>
        </w:rPr>
        <w:t>-</w:t>
      </w:r>
      <w:r w:rsidR="005A721E">
        <w:rPr>
          <w:color w:val="212121"/>
          <w:sz w:val="22"/>
          <w:szCs w:val="22"/>
        </w:rPr>
        <w:t>1</w:t>
      </w:r>
      <w:r w:rsidR="00095C74">
        <w:rPr>
          <w:color w:val="212121"/>
          <w:sz w:val="22"/>
          <w:szCs w:val="22"/>
        </w:rPr>
        <w:t>1:</w:t>
      </w:r>
      <w:r w:rsidR="00007E01">
        <w:rPr>
          <w:color w:val="212121"/>
          <w:sz w:val="22"/>
          <w:szCs w:val="22"/>
        </w:rPr>
        <w:t>1</w:t>
      </w:r>
      <w:r w:rsidR="00095C74">
        <w:rPr>
          <w:color w:val="212121"/>
          <w:sz w:val="22"/>
          <w:szCs w:val="22"/>
        </w:rPr>
        <w:t>0</w:t>
      </w:r>
      <w:r>
        <w:rPr>
          <w:color w:val="212121"/>
          <w:sz w:val="22"/>
          <w:szCs w:val="22"/>
        </w:rPr>
        <w:t xml:space="preserve"> am, Undergraduate Education and Training – Roberto Andresen </w:t>
      </w:r>
      <w:proofErr w:type="spellStart"/>
      <w:r>
        <w:rPr>
          <w:color w:val="212121"/>
          <w:sz w:val="22"/>
          <w:szCs w:val="22"/>
        </w:rPr>
        <w:t>Eguiluz</w:t>
      </w:r>
      <w:proofErr w:type="spellEnd"/>
      <w:r w:rsidR="00095C74">
        <w:rPr>
          <w:color w:val="212121"/>
          <w:sz w:val="22"/>
          <w:szCs w:val="22"/>
        </w:rPr>
        <w:t xml:space="preserve"> </w:t>
      </w:r>
    </w:p>
    <w:p w14:paraId="19237829" w14:textId="279E87DF" w:rsidR="003F6FA0" w:rsidRDefault="003F6FA0" w:rsidP="003F6FA0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1</w:t>
      </w:r>
      <w:r w:rsidR="00095C74">
        <w:rPr>
          <w:color w:val="212121"/>
          <w:sz w:val="22"/>
          <w:szCs w:val="22"/>
        </w:rPr>
        <w:t>1:</w:t>
      </w:r>
      <w:r w:rsidR="00007E01">
        <w:rPr>
          <w:color w:val="212121"/>
          <w:sz w:val="22"/>
          <w:szCs w:val="22"/>
        </w:rPr>
        <w:t>1</w:t>
      </w:r>
      <w:r w:rsidR="00095C74">
        <w:rPr>
          <w:color w:val="212121"/>
          <w:sz w:val="22"/>
          <w:szCs w:val="22"/>
        </w:rPr>
        <w:t>0</w:t>
      </w:r>
      <w:r>
        <w:rPr>
          <w:color w:val="212121"/>
          <w:sz w:val="22"/>
          <w:szCs w:val="22"/>
        </w:rPr>
        <w:t>-11:</w:t>
      </w:r>
      <w:r w:rsidR="00007E01">
        <w:rPr>
          <w:color w:val="212121"/>
          <w:sz w:val="22"/>
          <w:szCs w:val="22"/>
        </w:rPr>
        <w:t>20</w:t>
      </w:r>
      <w:r>
        <w:rPr>
          <w:color w:val="212121"/>
          <w:sz w:val="22"/>
          <w:szCs w:val="22"/>
        </w:rPr>
        <w:t xml:space="preserve"> am, </w:t>
      </w:r>
      <w:r w:rsidR="00095C74">
        <w:rPr>
          <w:color w:val="212121"/>
          <w:sz w:val="22"/>
          <w:szCs w:val="22"/>
        </w:rPr>
        <w:t xml:space="preserve">Broadening Participation, </w:t>
      </w:r>
      <w:r>
        <w:rPr>
          <w:color w:val="212121"/>
          <w:sz w:val="22"/>
          <w:szCs w:val="22"/>
        </w:rPr>
        <w:t>Outreach</w:t>
      </w:r>
      <w:r w:rsidR="00095C74">
        <w:rPr>
          <w:color w:val="21212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and Center Opportunities</w:t>
      </w:r>
      <w:r w:rsidR="00D12443">
        <w:rPr>
          <w:color w:val="212121"/>
          <w:sz w:val="22"/>
          <w:szCs w:val="22"/>
        </w:rPr>
        <w:t xml:space="preserve"> – </w:t>
      </w:r>
      <w:r>
        <w:rPr>
          <w:color w:val="212121"/>
          <w:sz w:val="22"/>
          <w:szCs w:val="22"/>
        </w:rPr>
        <w:t>Carrie Kouadio</w:t>
      </w:r>
      <w:r w:rsidR="00095C74">
        <w:rPr>
          <w:color w:val="212121"/>
          <w:sz w:val="22"/>
          <w:szCs w:val="22"/>
        </w:rPr>
        <w:t xml:space="preserve"> </w:t>
      </w:r>
    </w:p>
    <w:p w14:paraId="3A668A69" w14:textId="564D3991" w:rsidR="005A721E" w:rsidRPr="003F6FA0" w:rsidRDefault="005A721E" w:rsidP="005A721E">
      <w:pPr>
        <w:rPr>
          <w:color w:val="0070C0"/>
          <w:sz w:val="22"/>
          <w:szCs w:val="22"/>
        </w:rPr>
      </w:pPr>
      <w:r w:rsidRPr="003F6FA0">
        <w:rPr>
          <w:color w:val="0070C0"/>
          <w:sz w:val="22"/>
          <w:szCs w:val="22"/>
        </w:rPr>
        <w:t>11:</w:t>
      </w:r>
      <w:r w:rsidR="00007E01">
        <w:rPr>
          <w:color w:val="0070C0"/>
          <w:sz w:val="22"/>
          <w:szCs w:val="22"/>
        </w:rPr>
        <w:t>2</w:t>
      </w:r>
      <w:r w:rsidRPr="003F6FA0">
        <w:rPr>
          <w:color w:val="0070C0"/>
          <w:sz w:val="22"/>
          <w:szCs w:val="22"/>
        </w:rPr>
        <w:t>0-11:</w:t>
      </w:r>
      <w:r w:rsidR="00007E01">
        <w:rPr>
          <w:color w:val="0070C0"/>
          <w:sz w:val="22"/>
          <w:szCs w:val="22"/>
        </w:rPr>
        <w:t>3</w:t>
      </w:r>
      <w:r w:rsidRPr="003F6FA0">
        <w:rPr>
          <w:color w:val="0070C0"/>
          <w:sz w:val="22"/>
          <w:szCs w:val="22"/>
        </w:rPr>
        <w:t>0 am, Break</w:t>
      </w:r>
    </w:p>
    <w:p w14:paraId="4F42E1CC" w14:textId="43F9A085" w:rsidR="005A721E" w:rsidRPr="005D4FF0" w:rsidRDefault="005A721E" w:rsidP="005A721E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11:</w:t>
      </w:r>
      <w:r w:rsidR="00007E01">
        <w:rPr>
          <w:color w:val="212121"/>
          <w:sz w:val="22"/>
          <w:szCs w:val="22"/>
        </w:rPr>
        <w:t>30</w:t>
      </w:r>
      <w:r w:rsidRPr="005D4FF0">
        <w:rPr>
          <w:color w:val="212121"/>
          <w:sz w:val="22"/>
          <w:szCs w:val="22"/>
        </w:rPr>
        <w:t>-1</w:t>
      </w:r>
      <w:r>
        <w:rPr>
          <w:color w:val="212121"/>
          <w:sz w:val="22"/>
          <w:szCs w:val="22"/>
        </w:rPr>
        <w:t>1:</w:t>
      </w:r>
      <w:r w:rsidR="00007E01">
        <w:rPr>
          <w:color w:val="212121"/>
          <w:sz w:val="22"/>
          <w:szCs w:val="22"/>
        </w:rPr>
        <w:t>40</w:t>
      </w:r>
      <w:r w:rsidRPr="005D4FF0">
        <w:rPr>
          <w:color w:val="2121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 w:rsidRPr="005D4FF0">
        <w:rPr>
          <w:color w:val="212121"/>
          <w:sz w:val="22"/>
          <w:szCs w:val="22"/>
        </w:rPr>
        <w:t xml:space="preserve">m, </w:t>
      </w:r>
      <w:r w:rsidR="007B6549" w:rsidRPr="005D4FF0">
        <w:rPr>
          <w:color w:val="212121"/>
          <w:sz w:val="22"/>
          <w:szCs w:val="22"/>
        </w:rPr>
        <w:t>CCBM Project Scientist</w:t>
      </w:r>
      <w:r w:rsidR="007B6549">
        <w:rPr>
          <w:color w:val="212121"/>
          <w:sz w:val="22"/>
          <w:szCs w:val="22"/>
        </w:rPr>
        <w:t xml:space="preserve"> –</w:t>
      </w:r>
      <w:r w:rsidR="007B6549" w:rsidRPr="005D4FF0">
        <w:rPr>
          <w:color w:val="212121"/>
          <w:sz w:val="22"/>
          <w:szCs w:val="22"/>
        </w:rPr>
        <w:t xml:space="preserve"> </w:t>
      </w:r>
      <w:r w:rsidR="00FC7766" w:rsidRPr="005D4FF0">
        <w:rPr>
          <w:color w:val="212121"/>
          <w:sz w:val="22"/>
          <w:szCs w:val="22"/>
        </w:rPr>
        <w:t xml:space="preserve">Mourad </w:t>
      </w:r>
      <w:proofErr w:type="spellStart"/>
      <w:r w:rsidR="00FC7766" w:rsidRPr="005D4FF0">
        <w:rPr>
          <w:color w:val="212121"/>
          <w:sz w:val="22"/>
          <w:szCs w:val="22"/>
        </w:rPr>
        <w:t>Sadqi</w:t>
      </w:r>
      <w:proofErr w:type="spellEnd"/>
      <w:r w:rsidR="00FC7766" w:rsidRPr="005D4FF0">
        <w:rPr>
          <w:color w:val="212121"/>
          <w:sz w:val="22"/>
          <w:szCs w:val="22"/>
        </w:rPr>
        <w:t xml:space="preserve"> </w:t>
      </w:r>
    </w:p>
    <w:p w14:paraId="53DD1E28" w14:textId="68BC8E26" w:rsidR="005A721E" w:rsidRDefault="005A721E" w:rsidP="005A721E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1</w:t>
      </w:r>
      <w:r>
        <w:rPr>
          <w:color w:val="212121"/>
          <w:sz w:val="22"/>
          <w:szCs w:val="22"/>
        </w:rPr>
        <w:t>1:</w:t>
      </w:r>
      <w:r w:rsidR="00007E01">
        <w:rPr>
          <w:color w:val="212121"/>
          <w:sz w:val="22"/>
          <w:szCs w:val="22"/>
        </w:rPr>
        <w:t>4</w:t>
      </w:r>
      <w:r w:rsidR="00095C74">
        <w:rPr>
          <w:color w:val="212121"/>
          <w:sz w:val="22"/>
          <w:szCs w:val="22"/>
        </w:rPr>
        <w:t>0</w:t>
      </w:r>
      <w:r>
        <w:rPr>
          <w:color w:val="212121"/>
          <w:sz w:val="22"/>
          <w:szCs w:val="22"/>
        </w:rPr>
        <w:t>-11:</w:t>
      </w:r>
      <w:r w:rsidR="00007E01">
        <w:rPr>
          <w:color w:val="212121"/>
          <w:sz w:val="22"/>
          <w:szCs w:val="22"/>
        </w:rPr>
        <w:t>5</w:t>
      </w:r>
      <w:r w:rsidR="00095C74">
        <w:rPr>
          <w:color w:val="212121"/>
          <w:sz w:val="22"/>
          <w:szCs w:val="22"/>
        </w:rPr>
        <w:t>0</w:t>
      </w:r>
      <w:r w:rsidRPr="005D4FF0">
        <w:rPr>
          <w:color w:val="2121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 w:rsidRPr="005D4FF0">
        <w:rPr>
          <w:color w:val="212121"/>
          <w:sz w:val="22"/>
          <w:szCs w:val="22"/>
        </w:rPr>
        <w:t xml:space="preserve">m, </w:t>
      </w:r>
      <w:r w:rsidR="007B6549" w:rsidRPr="005D4FF0">
        <w:rPr>
          <w:color w:val="212121"/>
          <w:sz w:val="22"/>
          <w:szCs w:val="22"/>
        </w:rPr>
        <w:t xml:space="preserve">CCBM Postdoctoral Scholar </w:t>
      </w:r>
      <w:r w:rsidR="007B6549">
        <w:rPr>
          <w:color w:val="212121"/>
          <w:sz w:val="22"/>
          <w:szCs w:val="22"/>
        </w:rPr>
        <w:t xml:space="preserve">– </w:t>
      </w:r>
      <w:r w:rsidR="00FC7766" w:rsidRPr="005D4FF0">
        <w:rPr>
          <w:color w:val="212121"/>
          <w:sz w:val="22"/>
          <w:szCs w:val="22"/>
        </w:rPr>
        <w:t xml:space="preserve">Monika </w:t>
      </w:r>
      <w:proofErr w:type="spellStart"/>
      <w:r w:rsidR="00FC7766" w:rsidRPr="005D4FF0">
        <w:rPr>
          <w:color w:val="212121"/>
          <w:sz w:val="22"/>
          <w:szCs w:val="22"/>
        </w:rPr>
        <w:t>Sanoria</w:t>
      </w:r>
      <w:proofErr w:type="spellEnd"/>
      <w:r w:rsidR="00095C74">
        <w:rPr>
          <w:color w:val="212121"/>
          <w:sz w:val="22"/>
          <w:szCs w:val="22"/>
        </w:rPr>
        <w:t xml:space="preserve"> </w:t>
      </w:r>
    </w:p>
    <w:p w14:paraId="3EAACF2D" w14:textId="5B2D8163" w:rsidR="003F6FA0" w:rsidRDefault="003F6FA0" w:rsidP="003F6FA0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11:</w:t>
      </w:r>
      <w:r w:rsidR="00007E01">
        <w:rPr>
          <w:color w:val="212121"/>
          <w:sz w:val="22"/>
          <w:szCs w:val="22"/>
        </w:rPr>
        <w:t>5</w:t>
      </w:r>
      <w:r w:rsidR="00095C74">
        <w:rPr>
          <w:color w:val="212121"/>
          <w:sz w:val="22"/>
          <w:szCs w:val="22"/>
        </w:rPr>
        <w:t>0</w:t>
      </w:r>
      <w:r w:rsidR="00007E01">
        <w:rPr>
          <w:color w:val="212121"/>
          <w:sz w:val="22"/>
          <w:szCs w:val="22"/>
        </w:rPr>
        <w:t xml:space="preserve"> am</w:t>
      </w:r>
      <w:r>
        <w:rPr>
          <w:color w:val="212121"/>
          <w:sz w:val="22"/>
          <w:szCs w:val="22"/>
        </w:rPr>
        <w:t>-</w:t>
      </w:r>
      <w:r w:rsidR="00007E01">
        <w:rPr>
          <w:color w:val="212121"/>
          <w:sz w:val="22"/>
          <w:szCs w:val="22"/>
        </w:rPr>
        <w:t>12</w:t>
      </w:r>
      <w:r>
        <w:rPr>
          <w:color w:val="212121"/>
          <w:sz w:val="22"/>
          <w:szCs w:val="22"/>
        </w:rPr>
        <w:t>:</w:t>
      </w:r>
      <w:r w:rsidR="00007E01">
        <w:rPr>
          <w:color w:val="212121"/>
          <w:sz w:val="22"/>
          <w:szCs w:val="22"/>
        </w:rPr>
        <w:t>0</w:t>
      </w:r>
      <w:r w:rsidR="00095C74">
        <w:rPr>
          <w:color w:val="212121"/>
          <w:sz w:val="22"/>
          <w:szCs w:val="22"/>
        </w:rPr>
        <w:t>0</w:t>
      </w:r>
      <w:r>
        <w:rPr>
          <w:color w:val="212121"/>
          <w:sz w:val="22"/>
          <w:szCs w:val="22"/>
        </w:rPr>
        <w:t xml:space="preserve"> </w:t>
      </w:r>
      <w:r w:rsidR="00007E01">
        <w:rPr>
          <w:color w:val="212121"/>
          <w:sz w:val="22"/>
          <w:szCs w:val="22"/>
        </w:rPr>
        <w:t>p</w:t>
      </w:r>
      <w:r>
        <w:rPr>
          <w:color w:val="212121"/>
          <w:sz w:val="22"/>
          <w:szCs w:val="22"/>
        </w:rPr>
        <w:t>m, External Evaluation</w:t>
      </w:r>
      <w:r w:rsidR="00D12443">
        <w:rPr>
          <w:color w:val="212121"/>
          <w:sz w:val="22"/>
          <w:szCs w:val="22"/>
        </w:rPr>
        <w:t xml:space="preserve"> – </w:t>
      </w:r>
      <w:r>
        <w:rPr>
          <w:color w:val="212121"/>
          <w:sz w:val="22"/>
          <w:szCs w:val="22"/>
        </w:rPr>
        <w:t>Ayesha Boyce</w:t>
      </w:r>
      <w:r w:rsidR="00095C74">
        <w:rPr>
          <w:color w:val="212121"/>
          <w:sz w:val="22"/>
          <w:szCs w:val="22"/>
        </w:rPr>
        <w:t xml:space="preserve"> </w:t>
      </w:r>
    </w:p>
    <w:p w14:paraId="7016C04E" w14:textId="36AB4D98" w:rsidR="003F6FA0" w:rsidRDefault="00007E01" w:rsidP="003F6FA0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12:00</w:t>
      </w:r>
      <w:r w:rsidR="003F6FA0">
        <w:rPr>
          <w:color w:val="212121"/>
          <w:sz w:val="22"/>
          <w:szCs w:val="22"/>
        </w:rPr>
        <w:t>-</w:t>
      </w:r>
      <w:r w:rsidR="00255791">
        <w:rPr>
          <w:color w:val="212121"/>
          <w:sz w:val="22"/>
          <w:szCs w:val="22"/>
        </w:rPr>
        <w:t>12:</w:t>
      </w:r>
      <w:r w:rsidR="00095C74">
        <w:rPr>
          <w:color w:val="212121"/>
          <w:sz w:val="22"/>
          <w:szCs w:val="22"/>
        </w:rPr>
        <w:t>15</w:t>
      </w:r>
      <w:r w:rsidR="003F6FA0">
        <w:rPr>
          <w:color w:val="212121"/>
          <w:sz w:val="22"/>
          <w:szCs w:val="22"/>
        </w:rPr>
        <w:t xml:space="preserve"> </w:t>
      </w:r>
      <w:r w:rsidR="00255791">
        <w:rPr>
          <w:color w:val="212121"/>
          <w:sz w:val="22"/>
          <w:szCs w:val="22"/>
        </w:rPr>
        <w:t>p</w:t>
      </w:r>
      <w:r w:rsidR="003F6FA0">
        <w:rPr>
          <w:color w:val="212121"/>
          <w:sz w:val="22"/>
          <w:szCs w:val="22"/>
        </w:rPr>
        <w:t>m, Questions and Discussion</w:t>
      </w:r>
      <w:r w:rsidR="00D12443">
        <w:rPr>
          <w:color w:val="212121"/>
          <w:sz w:val="22"/>
          <w:szCs w:val="22"/>
        </w:rPr>
        <w:t xml:space="preserve"> </w:t>
      </w:r>
    </w:p>
    <w:p w14:paraId="501DE83A" w14:textId="77777777" w:rsidR="003F6FA0" w:rsidRDefault="003F6FA0" w:rsidP="003F6FA0">
      <w:pPr>
        <w:rPr>
          <w:b/>
          <w:bCs/>
          <w:color w:val="212121"/>
          <w:sz w:val="22"/>
          <w:szCs w:val="22"/>
        </w:rPr>
      </w:pPr>
    </w:p>
    <w:p w14:paraId="3E401C4C" w14:textId="1730CF48" w:rsidR="003F6FA0" w:rsidRPr="003F6FA0" w:rsidRDefault="003F6FA0" w:rsidP="003F6FA0">
      <w:pPr>
        <w:rPr>
          <w:i/>
          <w:iCs/>
          <w:color w:val="212121"/>
          <w:sz w:val="22"/>
          <w:szCs w:val="22"/>
        </w:rPr>
      </w:pPr>
      <w:r w:rsidRPr="003F6FA0">
        <w:rPr>
          <w:i/>
          <w:iCs/>
          <w:color w:val="212121"/>
          <w:sz w:val="22"/>
          <w:szCs w:val="22"/>
        </w:rPr>
        <w:t>*Thrust talks: lead (1</w:t>
      </w:r>
      <w:r w:rsidR="00095C74">
        <w:rPr>
          <w:i/>
          <w:iCs/>
          <w:color w:val="212121"/>
          <w:sz w:val="22"/>
          <w:szCs w:val="22"/>
        </w:rPr>
        <w:t>0</w:t>
      </w:r>
      <w:r w:rsidR="00CB7641">
        <w:rPr>
          <w:i/>
          <w:iCs/>
          <w:color w:val="212121"/>
          <w:sz w:val="22"/>
          <w:szCs w:val="22"/>
        </w:rPr>
        <w:t xml:space="preserve"> min</w:t>
      </w:r>
      <w:r w:rsidRPr="003F6FA0">
        <w:rPr>
          <w:i/>
          <w:iCs/>
          <w:color w:val="212121"/>
          <w:sz w:val="22"/>
          <w:szCs w:val="22"/>
        </w:rPr>
        <w:t>), 1 faculty (6</w:t>
      </w:r>
      <w:r w:rsidR="00CB7641">
        <w:rPr>
          <w:i/>
          <w:iCs/>
          <w:color w:val="212121"/>
          <w:sz w:val="22"/>
          <w:szCs w:val="22"/>
        </w:rPr>
        <w:t xml:space="preserve"> min</w:t>
      </w:r>
      <w:r w:rsidRPr="003F6FA0">
        <w:rPr>
          <w:i/>
          <w:iCs/>
          <w:color w:val="212121"/>
          <w:sz w:val="22"/>
          <w:szCs w:val="22"/>
        </w:rPr>
        <w:t xml:space="preserve">), </w:t>
      </w:r>
      <w:r w:rsidR="00007E01">
        <w:rPr>
          <w:i/>
          <w:iCs/>
          <w:color w:val="212121"/>
          <w:sz w:val="22"/>
          <w:szCs w:val="22"/>
        </w:rPr>
        <w:t>1</w:t>
      </w:r>
      <w:r w:rsidRPr="003F6FA0">
        <w:rPr>
          <w:i/>
          <w:iCs/>
          <w:color w:val="212121"/>
          <w:sz w:val="22"/>
          <w:szCs w:val="22"/>
        </w:rPr>
        <w:t xml:space="preserve"> student (6</w:t>
      </w:r>
      <w:r w:rsidR="00CB7641">
        <w:rPr>
          <w:i/>
          <w:iCs/>
          <w:color w:val="212121"/>
          <w:sz w:val="22"/>
          <w:szCs w:val="22"/>
        </w:rPr>
        <w:t xml:space="preserve"> </w:t>
      </w:r>
      <w:r w:rsidR="00007E01">
        <w:rPr>
          <w:i/>
          <w:iCs/>
          <w:color w:val="212121"/>
          <w:sz w:val="22"/>
          <w:szCs w:val="22"/>
        </w:rPr>
        <w:t>min</w:t>
      </w:r>
      <w:r w:rsidRPr="003F6FA0">
        <w:rPr>
          <w:i/>
          <w:iCs/>
          <w:color w:val="212121"/>
          <w:sz w:val="22"/>
          <w:szCs w:val="22"/>
        </w:rPr>
        <w:t xml:space="preserve">) </w:t>
      </w:r>
      <w:r w:rsidR="00CB7641">
        <w:rPr>
          <w:i/>
          <w:iCs/>
          <w:color w:val="212121"/>
          <w:sz w:val="22"/>
          <w:szCs w:val="22"/>
        </w:rPr>
        <w:t>T</w:t>
      </w:r>
      <w:r w:rsidRPr="003F6FA0">
        <w:rPr>
          <w:i/>
          <w:iCs/>
          <w:color w:val="212121"/>
          <w:sz w:val="22"/>
          <w:szCs w:val="22"/>
        </w:rPr>
        <w:t xml:space="preserve">hrust lead will present about 1 </w:t>
      </w:r>
      <w:proofErr w:type="spellStart"/>
      <w:r w:rsidRPr="003F6FA0">
        <w:rPr>
          <w:i/>
          <w:iCs/>
          <w:color w:val="212121"/>
          <w:sz w:val="22"/>
          <w:szCs w:val="22"/>
        </w:rPr>
        <w:t>interthrust</w:t>
      </w:r>
      <w:proofErr w:type="spellEnd"/>
      <w:r w:rsidRPr="003F6FA0">
        <w:rPr>
          <w:i/>
          <w:iCs/>
          <w:color w:val="212121"/>
          <w:sz w:val="22"/>
          <w:szCs w:val="22"/>
        </w:rPr>
        <w:t xml:space="preserve"> activity as well) / </w:t>
      </w:r>
      <w:r w:rsidR="00007E01">
        <w:rPr>
          <w:i/>
          <w:iCs/>
          <w:color w:val="212121"/>
          <w:sz w:val="22"/>
          <w:szCs w:val="22"/>
        </w:rPr>
        <w:t>22</w:t>
      </w:r>
      <w:r w:rsidRPr="003F6FA0">
        <w:rPr>
          <w:i/>
          <w:iCs/>
          <w:color w:val="212121"/>
          <w:sz w:val="22"/>
          <w:szCs w:val="22"/>
        </w:rPr>
        <w:t xml:space="preserve"> min for presentations / </w:t>
      </w:r>
      <w:r w:rsidR="00007E01">
        <w:rPr>
          <w:i/>
          <w:iCs/>
          <w:color w:val="212121"/>
          <w:sz w:val="22"/>
          <w:szCs w:val="22"/>
        </w:rPr>
        <w:t>8</w:t>
      </w:r>
      <w:r w:rsidRPr="003F6FA0">
        <w:rPr>
          <w:i/>
          <w:iCs/>
          <w:color w:val="212121"/>
          <w:sz w:val="22"/>
          <w:szCs w:val="22"/>
        </w:rPr>
        <w:t xml:space="preserve"> min for questions</w:t>
      </w:r>
      <w:r w:rsidR="00CB7641">
        <w:rPr>
          <w:i/>
          <w:iCs/>
          <w:color w:val="212121"/>
          <w:sz w:val="22"/>
          <w:szCs w:val="22"/>
        </w:rPr>
        <w:t xml:space="preserve"> =</w:t>
      </w:r>
      <w:r w:rsidR="00007E01">
        <w:rPr>
          <w:i/>
          <w:iCs/>
          <w:color w:val="212121"/>
          <w:sz w:val="22"/>
          <w:szCs w:val="22"/>
        </w:rPr>
        <w:t xml:space="preserve"> 30</w:t>
      </w:r>
      <w:r w:rsidR="00CB7641">
        <w:rPr>
          <w:i/>
          <w:iCs/>
          <w:color w:val="212121"/>
          <w:sz w:val="22"/>
          <w:szCs w:val="22"/>
        </w:rPr>
        <w:t xml:space="preserve"> min/Thrust area</w:t>
      </w:r>
    </w:p>
    <w:p w14:paraId="273278F9" w14:textId="77777777" w:rsidR="003F6FA0" w:rsidRDefault="003F6FA0" w:rsidP="003F6FA0">
      <w:pPr>
        <w:rPr>
          <w:b/>
          <w:bCs/>
          <w:color w:val="212121"/>
          <w:sz w:val="22"/>
          <w:szCs w:val="22"/>
        </w:rPr>
      </w:pPr>
    </w:p>
    <w:p w14:paraId="387814B5" w14:textId="3C8A7836" w:rsidR="003F6FA0" w:rsidRPr="005D4FF0" w:rsidRDefault="003F6FA0" w:rsidP="003F6FA0">
      <w:pPr>
        <w:rPr>
          <w:color w:val="212121"/>
          <w:sz w:val="22"/>
          <w:szCs w:val="22"/>
        </w:rPr>
      </w:pPr>
      <w:r w:rsidRPr="005D4FF0">
        <w:rPr>
          <w:b/>
          <w:bCs/>
          <w:color w:val="212121"/>
          <w:sz w:val="22"/>
          <w:szCs w:val="22"/>
        </w:rPr>
        <w:t>AFTERNOON</w:t>
      </w:r>
    </w:p>
    <w:p w14:paraId="2AEB086F" w14:textId="2DD2E89E" w:rsidR="003F6FA0" w:rsidRPr="003F6FA0" w:rsidRDefault="003F6FA0" w:rsidP="003F6FA0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1</w:t>
      </w:r>
      <w:r w:rsidR="005A721E">
        <w:rPr>
          <w:color w:val="212121"/>
          <w:sz w:val="22"/>
          <w:szCs w:val="22"/>
        </w:rPr>
        <w:t>2:</w:t>
      </w:r>
      <w:r w:rsidR="00095C74">
        <w:rPr>
          <w:color w:val="212121"/>
          <w:sz w:val="22"/>
          <w:szCs w:val="22"/>
        </w:rPr>
        <w:t>15</w:t>
      </w:r>
      <w:r>
        <w:rPr>
          <w:color w:val="212121"/>
          <w:sz w:val="22"/>
          <w:szCs w:val="22"/>
        </w:rPr>
        <w:t xml:space="preserve">-1:00 pm, Lunch </w:t>
      </w:r>
    </w:p>
    <w:p w14:paraId="7D4220B0" w14:textId="0A604967" w:rsidR="003F6FA0" w:rsidRPr="003F6FA0" w:rsidRDefault="003F6FA0" w:rsidP="003F6FA0">
      <w:pPr>
        <w:rPr>
          <w:sz w:val="22"/>
          <w:szCs w:val="22"/>
        </w:rPr>
      </w:pPr>
      <w:r w:rsidRPr="003F6FA0">
        <w:rPr>
          <w:color w:val="212121"/>
          <w:sz w:val="22"/>
          <w:szCs w:val="22"/>
        </w:rPr>
        <w:t xml:space="preserve">1:00-1:45 pm, </w:t>
      </w:r>
      <w:r w:rsidRPr="003F6FA0">
        <w:rPr>
          <w:b/>
          <w:bCs/>
          <w:sz w:val="22"/>
          <w:szCs w:val="22"/>
        </w:rPr>
        <w:t>“The Future Prospects of Science”</w:t>
      </w:r>
      <w:r>
        <w:rPr>
          <w:b/>
          <w:bCs/>
          <w:sz w:val="22"/>
          <w:szCs w:val="22"/>
        </w:rPr>
        <w:t xml:space="preserve"> </w:t>
      </w:r>
      <w:r w:rsidR="00D12443">
        <w:rPr>
          <w:color w:val="212121"/>
          <w:sz w:val="22"/>
          <w:szCs w:val="22"/>
        </w:rPr>
        <w:t xml:space="preserve">– </w:t>
      </w:r>
      <w:r w:rsidRPr="003F6FA0">
        <w:rPr>
          <w:color w:val="212121"/>
          <w:sz w:val="22"/>
          <w:szCs w:val="22"/>
        </w:rPr>
        <w:t xml:space="preserve">Martin </w:t>
      </w:r>
      <w:proofErr w:type="spellStart"/>
      <w:r w:rsidRPr="003F6FA0">
        <w:rPr>
          <w:color w:val="212121"/>
          <w:sz w:val="22"/>
          <w:szCs w:val="22"/>
        </w:rPr>
        <w:t>Gruebele</w:t>
      </w:r>
      <w:proofErr w:type="spellEnd"/>
      <w:r>
        <w:rPr>
          <w:color w:val="212121"/>
          <w:sz w:val="22"/>
          <w:szCs w:val="22"/>
        </w:rPr>
        <w:t xml:space="preserve"> (University of Illinois at Urbana-Champaign) - </w:t>
      </w:r>
      <w:r w:rsidRPr="003F6FA0">
        <w:rPr>
          <w:i/>
          <w:iCs/>
          <w:color w:val="212121"/>
          <w:sz w:val="22"/>
          <w:szCs w:val="22"/>
        </w:rPr>
        <w:t>CCBM Open House Keynote Lecture</w:t>
      </w:r>
    </w:p>
    <w:p w14:paraId="025DC48B" w14:textId="5C3FB7B8" w:rsidR="003F6FA0" w:rsidRPr="003F6FA0" w:rsidRDefault="003F6FA0" w:rsidP="003F6FA0">
      <w:pPr>
        <w:rPr>
          <w:color w:val="212121"/>
          <w:sz w:val="22"/>
          <w:szCs w:val="22"/>
        </w:rPr>
      </w:pPr>
      <w:r w:rsidRPr="003F6FA0">
        <w:rPr>
          <w:color w:val="212121"/>
          <w:sz w:val="22"/>
          <w:szCs w:val="22"/>
        </w:rPr>
        <w:t>1:45-3:30 pm, Poster Session (2022-2023 CCBM Fellows and postdocs should</w:t>
      </w:r>
      <w:r w:rsidRPr="005D4FF0">
        <w:rPr>
          <w:color w:val="212121"/>
          <w:sz w:val="22"/>
          <w:szCs w:val="22"/>
        </w:rPr>
        <w:t xml:space="preserve"> plan to present / other CCBM graduate students are strongly encouraged to present as well</w:t>
      </w:r>
      <w:r w:rsidR="005A721E">
        <w:rPr>
          <w:color w:val="212121"/>
          <w:sz w:val="22"/>
          <w:szCs w:val="22"/>
        </w:rPr>
        <w:t xml:space="preserve"> / G-RISE students will present</w:t>
      </w:r>
      <w:r w:rsidRPr="005D4FF0">
        <w:rPr>
          <w:color w:val="212121"/>
          <w:sz w:val="22"/>
          <w:szCs w:val="22"/>
        </w:rPr>
        <w:t>)</w:t>
      </w:r>
      <w:r w:rsidR="00D12443">
        <w:rPr>
          <w:color w:val="212121"/>
          <w:sz w:val="22"/>
          <w:szCs w:val="22"/>
        </w:rPr>
        <w:t xml:space="preserve"> </w:t>
      </w:r>
      <w:r w:rsidRPr="005D4FF0">
        <w:rPr>
          <w:color w:val="212121"/>
          <w:sz w:val="22"/>
          <w:szCs w:val="22"/>
        </w:rPr>
        <w:t> </w:t>
      </w:r>
    </w:p>
    <w:p w14:paraId="42CE24D8" w14:textId="77777777" w:rsidR="003F6FA0" w:rsidRDefault="003F6FA0" w:rsidP="003F6FA0">
      <w:pPr>
        <w:rPr>
          <w:b/>
          <w:bCs/>
          <w:color w:val="212121"/>
          <w:sz w:val="22"/>
          <w:szCs w:val="22"/>
        </w:rPr>
      </w:pPr>
    </w:p>
    <w:p w14:paraId="225751E1" w14:textId="6249C317" w:rsidR="003F6FA0" w:rsidRPr="003F6FA0" w:rsidRDefault="003F6FA0" w:rsidP="003F6FA0">
      <w:pPr>
        <w:rPr>
          <w:b/>
          <w:bCs/>
          <w:color w:val="212121"/>
          <w:sz w:val="22"/>
          <w:szCs w:val="22"/>
        </w:rPr>
      </w:pPr>
      <w:r w:rsidRPr="003F6FA0">
        <w:rPr>
          <w:b/>
          <w:bCs/>
          <w:color w:val="212121"/>
          <w:sz w:val="22"/>
          <w:szCs w:val="22"/>
        </w:rPr>
        <w:t>BY INVITATION ONLY</w:t>
      </w:r>
    </w:p>
    <w:p w14:paraId="3A1519EC" w14:textId="430B3FF8" w:rsidR="003F6FA0" w:rsidRPr="003F6FA0" w:rsidRDefault="003F6FA0" w:rsidP="003F6FA0">
      <w:pPr>
        <w:rPr>
          <w:color w:val="212121"/>
          <w:sz w:val="22"/>
          <w:szCs w:val="22"/>
        </w:rPr>
      </w:pPr>
      <w:r w:rsidRPr="003F6FA0">
        <w:rPr>
          <w:color w:val="212121"/>
          <w:sz w:val="22"/>
          <w:szCs w:val="22"/>
        </w:rPr>
        <w:t>3:30-4:15 pm, Discussion (</w:t>
      </w:r>
      <w:r w:rsidR="00CB7641">
        <w:rPr>
          <w:color w:val="212121"/>
          <w:sz w:val="22"/>
          <w:szCs w:val="22"/>
        </w:rPr>
        <w:t>E</w:t>
      </w:r>
      <w:r w:rsidRPr="003F6FA0">
        <w:rPr>
          <w:color w:val="212121"/>
          <w:sz w:val="22"/>
          <w:szCs w:val="22"/>
        </w:rPr>
        <w:t xml:space="preserve">xternal </w:t>
      </w:r>
      <w:r w:rsidR="00CB7641">
        <w:rPr>
          <w:color w:val="212121"/>
          <w:sz w:val="22"/>
          <w:szCs w:val="22"/>
        </w:rPr>
        <w:t>Board Members</w:t>
      </w:r>
      <w:r w:rsidRPr="003F6FA0">
        <w:rPr>
          <w:color w:val="212121"/>
          <w:sz w:val="22"/>
          <w:szCs w:val="22"/>
        </w:rPr>
        <w:t xml:space="preserve"> </w:t>
      </w:r>
      <w:r w:rsidR="00CB7641">
        <w:rPr>
          <w:color w:val="212121"/>
          <w:sz w:val="22"/>
          <w:szCs w:val="22"/>
        </w:rPr>
        <w:t>/ Steering Committee Members / External Evaluator</w:t>
      </w:r>
      <w:r w:rsidR="00241654">
        <w:rPr>
          <w:color w:val="212121"/>
          <w:sz w:val="22"/>
          <w:szCs w:val="22"/>
        </w:rPr>
        <w:t xml:space="preserve"> to join</w:t>
      </w:r>
      <w:r w:rsidRPr="003F6FA0">
        <w:rPr>
          <w:color w:val="212121"/>
          <w:sz w:val="22"/>
          <w:szCs w:val="22"/>
        </w:rPr>
        <w:t xml:space="preserve">) </w:t>
      </w:r>
    </w:p>
    <w:p w14:paraId="76EDCB0E" w14:textId="7D660218" w:rsidR="003F6FA0" w:rsidRPr="003F6FA0" w:rsidRDefault="003F6FA0" w:rsidP="003F6FA0">
      <w:pPr>
        <w:rPr>
          <w:color w:val="212121"/>
          <w:sz w:val="22"/>
          <w:szCs w:val="22"/>
        </w:rPr>
      </w:pPr>
      <w:r w:rsidRPr="003F6FA0">
        <w:rPr>
          <w:color w:val="212121"/>
          <w:sz w:val="22"/>
          <w:szCs w:val="22"/>
        </w:rPr>
        <w:t xml:space="preserve">4:15-5:00 pm, Executive Committee joins </w:t>
      </w:r>
      <w:proofErr w:type="gramStart"/>
      <w:r w:rsidRPr="003F6FA0">
        <w:rPr>
          <w:color w:val="212121"/>
          <w:sz w:val="22"/>
          <w:szCs w:val="22"/>
        </w:rPr>
        <w:t>discussion</w:t>
      </w:r>
      <w:proofErr w:type="gramEnd"/>
    </w:p>
    <w:p w14:paraId="148CF47D" w14:textId="1C4BCBA3" w:rsidR="003F6FA0" w:rsidRPr="003F6FA0" w:rsidRDefault="003F6FA0" w:rsidP="003F6FA0">
      <w:pPr>
        <w:rPr>
          <w:color w:val="0070C0"/>
          <w:sz w:val="22"/>
          <w:szCs w:val="22"/>
        </w:rPr>
      </w:pPr>
      <w:r w:rsidRPr="003F6FA0">
        <w:rPr>
          <w:color w:val="0070C0"/>
          <w:sz w:val="22"/>
          <w:szCs w:val="22"/>
        </w:rPr>
        <w:t xml:space="preserve">5:00-5:30 pm, Travel </w:t>
      </w:r>
    </w:p>
    <w:p w14:paraId="7E1BC5DE" w14:textId="37F385BF" w:rsidR="00FC7766" w:rsidRDefault="00FC7766" w:rsidP="00FC7766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5:30-6:30 pm, R</w:t>
      </w:r>
      <w:r w:rsidRPr="003F6FA0">
        <w:rPr>
          <w:color w:val="212121"/>
          <w:sz w:val="22"/>
          <w:szCs w:val="22"/>
        </w:rPr>
        <w:t>eception for external visitors</w:t>
      </w:r>
      <w:r>
        <w:rPr>
          <w:color w:val="212121"/>
          <w:sz w:val="22"/>
          <w:szCs w:val="22"/>
        </w:rPr>
        <w:t>, center leadership, UC Merced administrators</w:t>
      </w:r>
      <w:r w:rsidR="006906FD">
        <w:rPr>
          <w:color w:val="212121"/>
          <w:sz w:val="22"/>
          <w:szCs w:val="22"/>
        </w:rPr>
        <w:t xml:space="preserve">, and staff, </w:t>
      </w:r>
      <w:r w:rsidRPr="003F6FA0">
        <w:rPr>
          <w:color w:val="212121"/>
          <w:sz w:val="22"/>
          <w:szCs w:val="22"/>
        </w:rPr>
        <w:t>El Capitan Hotel Courtyard</w:t>
      </w:r>
      <w:r>
        <w:rPr>
          <w:color w:val="212121"/>
          <w:sz w:val="22"/>
          <w:szCs w:val="22"/>
        </w:rPr>
        <w:t xml:space="preserve"> (with cash bar)</w:t>
      </w:r>
    </w:p>
    <w:p w14:paraId="71836EA7" w14:textId="03648243" w:rsidR="003F6FA0" w:rsidRPr="003F6FA0" w:rsidRDefault="00FC7766" w:rsidP="003F6FA0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>6:30 pm, D</w:t>
      </w:r>
      <w:r w:rsidR="003F6FA0" w:rsidRPr="003F6FA0">
        <w:rPr>
          <w:color w:val="212121"/>
          <w:sz w:val="22"/>
          <w:szCs w:val="22"/>
        </w:rPr>
        <w:t xml:space="preserve">inner for </w:t>
      </w:r>
      <w:r w:rsidRPr="003F6FA0">
        <w:rPr>
          <w:color w:val="212121"/>
          <w:sz w:val="22"/>
          <w:szCs w:val="22"/>
        </w:rPr>
        <w:t>external visitors</w:t>
      </w:r>
      <w:r>
        <w:rPr>
          <w:color w:val="212121"/>
          <w:sz w:val="22"/>
          <w:szCs w:val="22"/>
        </w:rPr>
        <w:t xml:space="preserve">, center leadership, UC Merced administrators + all </w:t>
      </w:r>
      <w:r w:rsidR="003F6FA0">
        <w:rPr>
          <w:color w:val="212121"/>
          <w:sz w:val="22"/>
          <w:szCs w:val="22"/>
        </w:rPr>
        <w:t>center faculty, research scientists, postdoc</w:t>
      </w:r>
      <w:r>
        <w:rPr>
          <w:color w:val="212121"/>
          <w:sz w:val="22"/>
          <w:szCs w:val="22"/>
        </w:rPr>
        <w:t>toral researcher</w:t>
      </w:r>
      <w:r w:rsidR="003F6FA0">
        <w:rPr>
          <w:color w:val="212121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, </w:t>
      </w:r>
      <w:r w:rsidR="006906FD">
        <w:rPr>
          <w:color w:val="212121"/>
          <w:sz w:val="22"/>
          <w:szCs w:val="22"/>
        </w:rPr>
        <w:t xml:space="preserve">and invited affiliates, </w:t>
      </w:r>
      <w:r>
        <w:rPr>
          <w:color w:val="212121"/>
          <w:sz w:val="22"/>
          <w:szCs w:val="22"/>
        </w:rPr>
        <w:t>El Capitan Hotel Courtyard (with cash bar)</w:t>
      </w:r>
    </w:p>
    <w:p w14:paraId="1805D2DB" w14:textId="77777777" w:rsidR="003F6FA0" w:rsidRDefault="003F6FA0" w:rsidP="003F6FA0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 </w:t>
      </w:r>
    </w:p>
    <w:p w14:paraId="1205A88D" w14:textId="79DC9714" w:rsidR="003F6FA0" w:rsidRDefault="003F6FA0" w:rsidP="003F6FA0">
      <w:pPr>
        <w:rPr>
          <w:color w:val="212121"/>
          <w:sz w:val="22"/>
          <w:szCs w:val="22"/>
        </w:rPr>
      </w:pPr>
    </w:p>
    <w:p w14:paraId="3C7CA0BB" w14:textId="67D0F2DA" w:rsidR="00D12443" w:rsidRPr="00CB7641" w:rsidRDefault="00D12443" w:rsidP="00D12443">
      <w:pPr>
        <w:rPr>
          <w:color w:val="212121"/>
          <w:sz w:val="22"/>
          <w:szCs w:val="22"/>
        </w:rPr>
      </w:pPr>
      <w:r w:rsidRPr="00D12443">
        <w:rPr>
          <w:b/>
          <w:bCs/>
          <w:color w:val="212121"/>
          <w:sz w:val="22"/>
          <w:szCs w:val="22"/>
        </w:rPr>
        <w:t>External Advisory Board (EAB) Members:</w:t>
      </w:r>
    </w:p>
    <w:p w14:paraId="142EF3C9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Treena Arinzeh, Columbia University</w:t>
      </w:r>
    </w:p>
    <w:p w14:paraId="684B354B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Kent Carey, formerly with Keysight Technologies, Inc.</w:t>
      </w:r>
    </w:p>
    <w:p w14:paraId="28485ED5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Daniel Cox, University of California, Davis</w:t>
      </w:r>
    </w:p>
    <w:p w14:paraId="7B6ACA05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Richard Allan </w:t>
      </w:r>
      <w:proofErr w:type="spellStart"/>
      <w:r w:rsidRPr="00D12443">
        <w:rPr>
          <w:color w:val="212121"/>
          <w:sz w:val="22"/>
          <w:szCs w:val="22"/>
        </w:rPr>
        <w:t>Fishel</w:t>
      </w:r>
      <w:proofErr w:type="spellEnd"/>
      <w:r w:rsidRPr="00D12443">
        <w:rPr>
          <w:color w:val="212121"/>
          <w:sz w:val="22"/>
          <w:szCs w:val="22"/>
        </w:rPr>
        <w:t>, Ohio State University</w:t>
      </w:r>
    </w:p>
    <w:p w14:paraId="4AD52E4E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Martin </w:t>
      </w:r>
      <w:proofErr w:type="spellStart"/>
      <w:r w:rsidRPr="00D12443">
        <w:rPr>
          <w:color w:val="212121"/>
          <w:sz w:val="22"/>
          <w:szCs w:val="22"/>
        </w:rPr>
        <w:t>Gruebele</w:t>
      </w:r>
      <w:proofErr w:type="spellEnd"/>
      <w:r w:rsidRPr="00D12443">
        <w:rPr>
          <w:color w:val="212121"/>
          <w:sz w:val="22"/>
          <w:szCs w:val="22"/>
        </w:rPr>
        <w:t>, University of Illinois at Urbana-Champaign</w:t>
      </w:r>
    </w:p>
    <w:p w14:paraId="6F5E565A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Ka Yee Lee, University of Chicago</w:t>
      </w:r>
    </w:p>
    <w:p w14:paraId="1123A9BE" w14:textId="7042566A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Eva Nogales, University of California, Berkeley</w:t>
      </w:r>
      <w:r>
        <w:rPr>
          <w:color w:val="212121"/>
          <w:sz w:val="22"/>
          <w:szCs w:val="22"/>
        </w:rPr>
        <w:t xml:space="preserve"> </w:t>
      </w:r>
      <w:r w:rsidRPr="00D12443">
        <w:rPr>
          <w:i/>
          <w:iCs/>
          <w:color w:val="212121"/>
          <w:sz w:val="22"/>
          <w:szCs w:val="22"/>
        </w:rPr>
        <w:t>(not attending)</w:t>
      </w:r>
    </w:p>
    <w:p w14:paraId="7681203C" w14:textId="73720F86" w:rsidR="00D12443" w:rsidRPr="00D12443" w:rsidRDefault="00D12443" w:rsidP="00D12443">
      <w:pPr>
        <w:rPr>
          <w:i/>
          <w:iCs/>
          <w:color w:val="212121"/>
          <w:sz w:val="22"/>
          <w:szCs w:val="22"/>
        </w:rPr>
      </w:pPr>
      <w:r w:rsidRPr="00D12443">
        <w:rPr>
          <w:i/>
          <w:iCs/>
          <w:color w:val="212121"/>
          <w:sz w:val="22"/>
          <w:szCs w:val="22"/>
        </w:rPr>
        <w:t>Previous - Angel E. Garcia, Los Alamos National Laboratory</w:t>
      </w:r>
    </w:p>
    <w:p w14:paraId="52BEA770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 </w:t>
      </w:r>
    </w:p>
    <w:p w14:paraId="772A6773" w14:textId="77777777" w:rsidR="00D12443" w:rsidRPr="00D12443" w:rsidRDefault="00D12443" w:rsidP="00D12443">
      <w:pPr>
        <w:rPr>
          <w:b/>
          <w:bCs/>
          <w:color w:val="212121"/>
          <w:sz w:val="22"/>
          <w:szCs w:val="22"/>
        </w:rPr>
      </w:pPr>
      <w:r w:rsidRPr="00D12443">
        <w:rPr>
          <w:b/>
          <w:bCs/>
          <w:color w:val="212121"/>
          <w:sz w:val="22"/>
          <w:szCs w:val="22"/>
        </w:rPr>
        <w:t>Steering Committee (SC) Members:</w:t>
      </w:r>
    </w:p>
    <w:p w14:paraId="30CF98F8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Betsy Dumont, University of California, Merced</w:t>
      </w:r>
    </w:p>
    <w:p w14:paraId="272C350B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Rakesh Goel, University of California, Merced</w:t>
      </w:r>
    </w:p>
    <w:p w14:paraId="65FB9D64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Phil Pincus, University of California, Santa Barbara</w:t>
      </w:r>
    </w:p>
    <w:p w14:paraId="00D20097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Marjorie </w:t>
      </w:r>
      <w:proofErr w:type="spellStart"/>
      <w:r w:rsidRPr="00D12443">
        <w:rPr>
          <w:color w:val="212121"/>
          <w:sz w:val="22"/>
          <w:szCs w:val="22"/>
        </w:rPr>
        <w:t>Zatz</w:t>
      </w:r>
      <w:proofErr w:type="spellEnd"/>
      <w:r w:rsidRPr="00D12443">
        <w:rPr>
          <w:color w:val="212121"/>
          <w:sz w:val="22"/>
          <w:szCs w:val="22"/>
        </w:rPr>
        <w:t>, University of California, Merced</w:t>
      </w:r>
    </w:p>
    <w:p w14:paraId="136D4C9E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 </w:t>
      </w:r>
    </w:p>
    <w:p w14:paraId="6320FFDF" w14:textId="77777777" w:rsidR="00D12443" w:rsidRPr="00D12443" w:rsidRDefault="00D12443" w:rsidP="00D12443">
      <w:pPr>
        <w:rPr>
          <w:b/>
          <w:bCs/>
          <w:color w:val="212121"/>
          <w:sz w:val="22"/>
          <w:szCs w:val="22"/>
        </w:rPr>
      </w:pPr>
      <w:r w:rsidRPr="00D12443">
        <w:rPr>
          <w:b/>
          <w:bCs/>
          <w:color w:val="212121"/>
          <w:sz w:val="22"/>
          <w:szCs w:val="22"/>
        </w:rPr>
        <w:t>External Evaluator:</w:t>
      </w:r>
    </w:p>
    <w:p w14:paraId="0404F561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Ayesha Boyce, Arizona State University</w:t>
      </w:r>
    </w:p>
    <w:p w14:paraId="4D46407C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 </w:t>
      </w:r>
    </w:p>
    <w:p w14:paraId="1B24C25F" w14:textId="77777777" w:rsidR="00D12443" w:rsidRPr="00D12443" w:rsidRDefault="00D12443" w:rsidP="00D12443">
      <w:pPr>
        <w:rPr>
          <w:b/>
          <w:bCs/>
          <w:color w:val="212121"/>
          <w:sz w:val="22"/>
          <w:szCs w:val="22"/>
        </w:rPr>
      </w:pPr>
      <w:r w:rsidRPr="00D12443">
        <w:rPr>
          <w:b/>
          <w:bCs/>
          <w:color w:val="212121"/>
          <w:sz w:val="22"/>
          <w:szCs w:val="22"/>
        </w:rPr>
        <w:t>CCBM Executive Committee:</w:t>
      </w:r>
    </w:p>
    <w:p w14:paraId="6C416A82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Victor Muñoz, </w:t>
      </w:r>
      <w:proofErr w:type="gramStart"/>
      <w:r w:rsidRPr="00D12443">
        <w:rPr>
          <w:color w:val="212121"/>
          <w:sz w:val="22"/>
          <w:szCs w:val="22"/>
        </w:rPr>
        <w:t>PI</w:t>
      </w:r>
      <w:proofErr w:type="gramEnd"/>
      <w:r w:rsidRPr="00D12443">
        <w:rPr>
          <w:color w:val="212121"/>
          <w:sz w:val="22"/>
          <w:szCs w:val="22"/>
        </w:rPr>
        <w:t xml:space="preserve"> and Co-Director</w:t>
      </w:r>
    </w:p>
    <w:p w14:paraId="249FFFAE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Ajay </w:t>
      </w:r>
      <w:proofErr w:type="spellStart"/>
      <w:r w:rsidRPr="00D12443">
        <w:rPr>
          <w:color w:val="212121"/>
          <w:sz w:val="22"/>
          <w:szCs w:val="22"/>
        </w:rPr>
        <w:t>Gopinathan</w:t>
      </w:r>
      <w:proofErr w:type="spellEnd"/>
      <w:r w:rsidRPr="00D12443">
        <w:rPr>
          <w:color w:val="212121"/>
          <w:sz w:val="22"/>
          <w:szCs w:val="22"/>
        </w:rPr>
        <w:t>, Co-PI and Co-Director, Graduate Lead</w:t>
      </w:r>
    </w:p>
    <w:p w14:paraId="292072D4" w14:textId="65AC299B" w:rsidR="00D12443" w:rsidRPr="00D12443" w:rsidRDefault="00D12443" w:rsidP="00D12443">
      <w:pPr>
        <w:rPr>
          <w:color w:val="212121"/>
          <w:sz w:val="22"/>
          <w:szCs w:val="22"/>
        </w:rPr>
      </w:pPr>
      <w:proofErr w:type="spellStart"/>
      <w:r w:rsidRPr="00D12443">
        <w:rPr>
          <w:color w:val="212121"/>
          <w:sz w:val="22"/>
          <w:szCs w:val="22"/>
        </w:rPr>
        <w:t>Sayantani</w:t>
      </w:r>
      <w:proofErr w:type="spellEnd"/>
      <w:r w:rsidRPr="00D12443">
        <w:rPr>
          <w:color w:val="212121"/>
          <w:sz w:val="22"/>
          <w:szCs w:val="22"/>
        </w:rPr>
        <w:t xml:space="preserve"> Ghosh, Co-PI</w:t>
      </w:r>
    </w:p>
    <w:p w14:paraId="5CE206D5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Eva de Alba, Thrust 1 Lead</w:t>
      </w:r>
    </w:p>
    <w:p w14:paraId="662CEEB8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Linda Hirst, Thrust 2 Lead</w:t>
      </w:r>
    </w:p>
    <w:p w14:paraId="64CF04C6" w14:textId="77777777" w:rsid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>Kara McCloskey, Thrust 3 Lead</w:t>
      </w:r>
    </w:p>
    <w:p w14:paraId="7C4CEDD5" w14:textId="0298A4D7" w:rsidR="00D12443" w:rsidRPr="00D12443" w:rsidRDefault="00D12443" w:rsidP="00D12443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Roberto Andresen </w:t>
      </w:r>
      <w:proofErr w:type="spellStart"/>
      <w:r>
        <w:rPr>
          <w:color w:val="212121"/>
          <w:sz w:val="22"/>
          <w:szCs w:val="22"/>
        </w:rPr>
        <w:t>Eguiluz</w:t>
      </w:r>
      <w:proofErr w:type="spellEnd"/>
      <w:r>
        <w:rPr>
          <w:color w:val="212121"/>
          <w:sz w:val="22"/>
          <w:szCs w:val="22"/>
        </w:rPr>
        <w:t xml:space="preserve">, </w:t>
      </w:r>
      <w:r w:rsidRPr="00D12443">
        <w:rPr>
          <w:color w:val="212121"/>
          <w:sz w:val="22"/>
          <w:szCs w:val="22"/>
        </w:rPr>
        <w:t>Undergraduate Lead</w:t>
      </w:r>
    </w:p>
    <w:p w14:paraId="74F70A66" w14:textId="77777777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 </w:t>
      </w:r>
    </w:p>
    <w:p w14:paraId="1701E19E" w14:textId="77777777" w:rsidR="00D12443" w:rsidRPr="00D12443" w:rsidRDefault="00D12443" w:rsidP="00D12443">
      <w:pPr>
        <w:rPr>
          <w:b/>
          <w:bCs/>
          <w:color w:val="212121"/>
          <w:sz w:val="22"/>
          <w:szCs w:val="22"/>
        </w:rPr>
      </w:pPr>
      <w:r w:rsidRPr="00D12443">
        <w:rPr>
          <w:b/>
          <w:bCs/>
          <w:color w:val="212121"/>
          <w:sz w:val="22"/>
          <w:szCs w:val="22"/>
        </w:rPr>
        <w:t>CCBM Staff:</w:t>
      </w:r>
    </w:p>
    <w:p w14:paraId="42DC7362" w14:textId="3AA2EA97" w:rsidR="00D12443" w:rsidRDefault="00D12443" w:rsidP="00D12443">
      <w:pPr>
        <w:rPr>
          <w:color w:val="212121"/>
          <w:sz w:val="22"/>
          <w:szCs w:val="22"/>
        </w:rPr>
      </w:pPr>
      <w:proofErr w:type="spellStart"/>
      <w:r w:rsidRPr="00D12443">
        <w:rPr>
          <w:color w:val="212121"/>
          <w:sz w:val="22"/>
          <w:szCs w:val="22"/>
        </w:rPr>
        <w:t>Petia</w:t>
      </w:r>
      <w:proofErr w:type="spellEnd"/>
      <w:r w:rsidRPr="00D12443">
        <w:rPr>
          <w:color w:val="212121"/>
          <w:sz w:val="22"/>
          <w:szCs w:val="22"/>
        </w:rPr>
        <w:t xml:space="preserve"> </w:t>
      </w:r>
      <w:proofErr w:type="spellStart"/>
      <w:r w:rsidRPr="00D12443">
        <w:rPr>
          <w:color w:val="212121"/>
          <w:sz w:val="22"/>
          <w:szCs w:val="22"/>
        </w:rPr>
        <w:t>Gueorguieva</w:t>
      </w:r>
      <w:proofErr w:type="spellEnd"/>
      <w:r w:rsidRPr="00D12443">
        <w:rPr>
          <w:color w:val="212121"/>
          <w:sz w:val="22"/>
          <w:szCs w:val="22"/>
        </w:rPr>
        <w:t xml:space="preserve">, </w:t>
      </w:r>
      <w:r w:rsidR="00CD1B5E">
        <w:rPr>
          <w:color w:val="212121"/>
          <w:sz w:val="22"/>
          <w:szCs w:val="22"/>
        </w:rPr>
        <w:t xml:space="preserve">CCBM </w:t>
      </w:r>
      <w:r w:rsidR="00CD1B5E" w:rsidRPr="00D12443">
        <w:rPr>
          <w:color w:val="212121"/>
          <w:sz w:val="22"/>
          <w:szCs w:val="22"/>
        </w:rPr>
        <w:t>Undergraduate Coordinator</w:t>
      </w:r>
      <w:r w:rsidR="00CD1B5E">
        <w:rPr>
          <w:color w:val="212121"/>
          <w:sz w:val="22"/>
          <w:szCs w:val="22"/>
        </w:rPr>
        <w:t xml:space="preserve"> / </w:t>
      </w:r>
      <w:r>
        <w:rPr>
          <w:color w:val="212121"/>
          <w:sz w:val="22"/>
          <w:szCs w:val="22"/>
        </w:rPr>
        <w:t>STEM Resource Director</w:t>
      </w:r>
    </w:p>
    <w:p w14:paraId="3E391EC6" w14:textId="4186CC80" w:rsidR="00D12443" w:rsidRP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Carrie Kouadio, </w:t>
      </w:r>
      <w:r>
        <w:rPr>
          <w:color w:val="212121"/>
          <w:sz w:val="22"/>
          <w:szCs w:val="22"/>
        </w:rPr>
        <w:t xml:space="preserve">CCBM </w:t>
      </w:r>
      <w:r w:rsidRPr="00D12443">
        <w:rPr>
          <w:color w:val="212121"/>
          <w:sz w:val="22"/>
          <w:szCs w:val="22"/>
        </w:rPr>
        <w:t>Executive Director</w:t>
      </w:r>
      <w:r>
        <w:rPr>
          <w:color w:val="212121"/>
          <w:sz w:val="22"/>
          <w:szCs w:val="22"/>
        </w:rPr>
        <w:t xml:space="preserve"> </w:t>
      </w:r>
    </w:p>
    <w:p w14:paraId="1098033F" w14:textId="0F84D2BA" w:rsidR="00FB430B" w:rsidRDefault="00FB430B" w:rsidP="00D12443">
      <w:pPr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Korynn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Maravilla</w:t>
      </w:r>
      <w:proofErr w:type="spellEnd"/>
      <w:r>
        <w:rPr>
          <w:color w:val="212121"/>
          <w:sz w:val="22"/>
          <w:szCs w:val="22"/>
        </w:rPr>
        <w:t xml:space="preserve">, </w:t>
      </w:r>
      <w:r w:rsidR="00CD1B5E">
        <w:rPr>
          <w:color w:val="212121"/>
          <w:sz w:val="22"/>
          <w:szCs w:val="22"/>
        </w:rPr>
        <w:t xml:space="preserve">CCBM Graduate Coordinator / </w:t>
      </w:r>
      <w:r>
        <w:rPr>
          <w:color w:val="212121"/>
          <w:sz w:val="22"/>
          <w:szCs w:val="22"/>
        </w:rPr>
        <w:t>Program Coordinator</w:t>
      </w:r>
      <w:r w:rsidR="00CD1B5E">
        <w:rPr>
          <w:color w:val="212121"/>
          <w:sz w:val="22"/>
          <w:szCs w:val="22"/>
        </w:rPr>
        <w:t xml:space="preserve">, </w:t>
      </w:r>
      <w:r>
        <w:rPr>
          <w:color w:val="212121"/>
          <w:sz w:val="22"/>
          <w:szCs w:val="22"/>
        </w:rPr>
        <w:t>Graduate Division</w:t>
      </w:r>
    </w:p>
    <w:p w14:paraId="4FD9B4C4" w14:textId="7B5896A4" w:rsidR="00D12443" w:rsidRDefault="00D12443" w:rsidP="00D12443">
      <w:pPr>
        <w:rPr>
          <w:color w:val="212121"/>
          <w:sz w:val="22"/>
          <w:szCs w:val="22"/>
        </w:rPr>
      </w:pPr>
      <w:r w:rsidRPr="00D12443">
        <w:rPr>
          <w:color w:val="212121"/>
          <w:sz w:val="22"/>
          <w:szCs w:val="22"/>
        </w:rPr>
        <w:t xml:space="preserve">Mourad </w:t>
      </w:r>
      <w:proofErr w:type="spellStart"/>
      <w:r w:rsidRPr="00D12443">
        <w:rPr>
          <w:color w:val="212121"/>
          <w:sz w:val="22"/>
          <w:szCs w:val="22"/>
        </w:rPr>
        <w:t>Sadqi</w:t>
      </w:r>
      <w:proofErr w:type="spellEnd"/>
      <w:r>
        <w:rPr>
          <w:color w:val="212121"/>
          <w:sz w:val="22"/>
          <w:szCs w:val="22"/>
        </w:rPr>
        <w:t xml:space="preserve">, </w:t>
      </w:r>
      <w:r w:rsidRPr="00D12443">
        <w:rPr>
          <w:color w:val="212121"/>
          <w:sz w:val="22"/>
          <w:szCs w:val="22"/>
        </w:rPr>
        <w:t>CCBM Project Scientist</w:t>
      </w:r>
    </w:p>
    <w:p w14:paraId="63590406" w14:textId="77777777" w:rsidR="00D12443" w:rsidRDefault="00D12443" w:rsidP="00D12443">
      <w:pPr>
        <w:rPr>
          <w:color w:val="212121"/>
          <w:sz w:val="22"/>
          <w:szCs w:val="22"/>
        </w:rPr>
      </w:pPr>
    </w:p>
    <w:p w14:paraId="7C1BA170" w14:textId="77777777" w:rsidR="00D12443" w:rsidRDefault="00D12443" w:rsidP="00D12443">
      <w:pPr>
        <w:rPr>
          <w:color w:val="212121"/>
          <w:sz w:val="22"/>
          <w:szCs w:val="22"/>
        </w:rPr>
      </w:pPr>
    </w:p>
    <w:p w14:paraId="32190AD0" w14:textId="3E12B635" w:rsidR="00D12443" w:rsidRPr="00D12443" w:rsidRDefault="00D12443" w:rsidP="00D12443">
      <w:pPr>
        <w:rPr>
          <w:b/>
          <w:bCs/>
          <w:color w:val="212121"/>
          <w:sz w:val="22"/>
          <w:szCs w:val="22"/>
        </w:rPr>
      </w:pPr>
      <w:r w:rsidRPr="00D12443">
        <w:rPr>
          <w:b/>
          <w:bCs/>
          <w:color w:val="212121"/>
          <w:sz w:val="22"/>
          <w:szCs w:val="22"/>
        </w:rPr>
        <w:t>Contact:</w:t>
      </w:r>
    </w:p>
    <w:p w14:paraId="5C8789A4" w14:textId="4150A145" w:rsidR="00D12443" w:rsidRDefault="00D12443" w:rsidP="00D12443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Carrie Kouadio</w:t>
      </w:r>
    </w:p>
    <w:p w14:paraId="25FF406D" w14:textId="7E32EDB6" w:rsidR="002C36CE" w:rsidRPr="00CB7641" w:rsidRDefault="00000000" w:rsidP="00A507A6">
      <w:pPr>
        <w:rPr>
          <w:color w:val="212121"/>
          <w:sz w:val="22"/>
          <w:szCs w:val="22"/>
        </w:rPr>
      </w:pPr>
      <w:hyperlink r:id="rId9" w:history="1">
        <w:r w:rsidR="00D12443" w:rsidRPr="007738A6">
          <w:rPr>
            <w:rStyle w:val="Hyperlink"/>
            <w:sz w:val="22"/>
            <w:szCs w:val="22"/>
          </w:rPr>
          <w:t>ckouadio@ucmerced.edu</w:t>
        </w:r>
      </w:hyperlink>
    </w:p>
    <w:p w14:paraId="4E754EBA" w14:textId="77777777" w:rsidR="00D12443" w:rsidRDefault="00D12443" w:rsidP="00A507A6">
      <w:pPr>
        <w:rPr>
          <w:i/>
          <w:iCs/>
          <w:sz w:val="22"/>
          <w:szCs w:val="22"/>
        </w:rPr>
      </w:pPr>
    </w:p>
    <w:p w14:paraId="7241FDF7" w14:textId="0F8B52E4" w:rsidR="00D12443" w:rsidRPr="005476C5" w:rsidRDefault="00D12443" w:rsidP="00A507A6">
      <w:pPr>
        <w:rPr>
          <w:i/>
          <w:iCs/>
          <w:sz w:val="22"/>
          <w:szCs w:val="22"/>
        </w:rPr>
        <w:sectPr w:rsidR="00D12443" w:rsidRPr="005476C5" w:rsidSect="00A507A6"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2242" w:h="15842" w:code="1"/>
          <w:pgMar w:top="720" w:right="720" w:bottom="839" w:left="720" w:header="547" w:footer="734" w:gutter="0"/>
          <w:pgNumType w:start="1"/>
          <w:cols w:space="720"/>
          <w:titlePg/>
          <w:docGrid w:linePitch="299"/>
        </w:sectPr>
      </w:pPr>
    </w:p>
    <w:p w14:paraId="74F57728" w14:textId="361DE35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Discussion Questions:</w:t>
      </w:r>
    </w:p>
    <w:p w14:paraId="07E933F8" w14:textId="7777777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--What new/emerging research areas can CCBM focus on? </w:t>
      </w:r>
    </w:p>
    <w:p w14:paraId="187B5D14" w14:textId="7777777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--What are some areas that would complement projects that we currently have? </w:t>
      </w:r>
    </w:p>
    <w:p w14:paraId="4FAE93A5" w14:textId="7777777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--What areas are important to fill (i.e. gaps) in potential areas of future research?  </w:t>
      </w:r>
    </w:p>
    <w:p w14:paraId="7762F070" w14:textId="7777777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--What are some mechanisms we could utilize to facilitate new collaborations? </w:t>
      </w:r>
    </w:p>
    <w:p w14:paraId="29AEEE2D" w14:textId="7777777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--What can the center do to facilitate such collaborations? </w:t>
      </w:r>
    </w:p>
    <w:p w14:paraId="36F406FF" w14:textId="7777777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--Please discuss profiles of faculty we may like to get involved in the center. </w:t>
      </w:r>
    </w:p>
    <w:p w14:paraId="4ABD2586" w14:textId="7777777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--What are some needs and opportunities in the center?</w:t>
      </w:r>
    </w:p>
    <w:p w14:paraId="55556B0F" w14:textId="7777777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--Discuss ideas for possible center proposals</w:t>
      </w:r>
      <w:r>
        <w:rPr>
          <w:color w:val="212121"/>
          <w:sz w:val="22"/>
          <w:szCs w:val="22"/>
        </w:rPr>
        <w:t>.</w:t>
      </w:r>
    </w:p>
    <w:p w14:paraId="48F8EF12" w14:textId="77777777" w:rsidR="00D12443" w:rsidRPr="005D4FF0" w:rsidRDefault="00D12443" w:rsidP="00D12443">
      <w:pPr>
        <w:rPr>
          <w:color w:val="212121"/>
          <w:sz w:val="22"/>
          <w:szCs w:val="22"/>
        </w:rPr>
      </w:pPr>
      <w:r w:rsidRPr="005D4FF0">
        <w:rPr>
          <w:color w:val="212121"/>
          <w:sz w:val="22"/>
          <w:szCs w:val="22"/>
        </w:rPr>
        <w:t> </w:t>
      </w:r>
    </w:p>
    <w:p w14:paraId="37823003" w14:textId="77777777" w:rsidR="00AC7EEA" w:rsidRPr="00D036CE" w:rsidRDefault="00AC7EEA" w:rsidP="00D036CE">
      <w:pPr>
        <w:textAlignment w:val="baseline"/>
      </w:pPr>
    </w:p>
    <w:sectPr w:rsidR="00AC7EEA" w:rsidRPr="00D036CE" w:rsidSect="00617F9B">
      <w:headerReference w:type="default" r:id="rId13"/>
      <w:footerReference w:type="default" r:id="rId14"/>
      <w:headerReference w:type="first" r:id="rId15"/>
      <w:footerReference w:type="first" r:id="rId16"/>
      <w:footnotePr>
        <w:numRestart w:val="eachPage"/>
      </w:footnotePr>
      <w:type w:val="continuous"/>
      <w:pgSz w:w="12242" w:h="15842" w:code="1"/>
      <w:pgMar w:top="720" w:right="720" w:bottom="1172" w:left="720" w:header="547" w:footer="7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399" w14:textId="77777777" w:rsidR="000462DA" w:rsidRDefault="000462DA">
      <w:r>
        <w:separator/>
      </w:r>
    </w:p>
  </w:endnote>
  <w:endnote w:type="continuationSeparator" w:id="0">
    <w:p w14:paraId="43C75C0B" w14:textId="77777777" w:rsidR="000462DA" w:rsidRDefault="0004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BC9F" w14:textId="77777777" w:rsidR="00617F9B" w:rsidRPr="0047101D" w:rsidRDefault="00617F9B" w:rsidP="00064F66">
    <w:pPr>
      <w:ind w:left="-45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ED08" w14:textId="77777777" w:rsidR="00617F9B" w:rsidRDefault="00617F9B" w:rsidP="00064F66">
    <w:pPr>
      <w:pStyle w:val="Default"/>
      <w:tabs>
        <w:tab w:val="left" w:pos="40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463F" w14:textId="77777777" w:rsidR="00B46B18" w:rsidRPr="0047101D" w:rsidRDefault="00B46B18" w:rsidP="00064F66">
    <w:pPr>
      <w:ind w:left="-45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CC6A" w14:textId="77777777" w:rsidR="00B46B18" w:rsidRDefault="00B46B18" w:rsidP="00064F66">
    <w:pPr>
      <w:pStyle w:val="Footer"/>
      <w:tabs>
        <w:tab w:val="clear" w:pos="4320"/>
        <w:tab w:val="clear" w:pos="8640"/>
        <w:tab w:val="left" w:pos="4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3C13" w14:textId="77777777" w:rsidR="000462DA" w:rsidRDefault="000462DA">
      <w:r>
        <w:separator/>
      </w:r>
    </w:p>
  </w:footnote>
  <w:footnote w:type="continuationSeparator" w:id="0">
    <w:p w14:paraId="4753DFE7" w14:textId="77777777" w:rsidR="000462DA" w:rsidRDefault="0004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BAE5" w14:textId="77777777" w:rsidR="00617F9B" w:rsidRDefault="00617F9B" w:rsidP="00B25C35">
    <w:pPr>
      <w:tabs>
        <w:tab w:val="left" w:pos="6300"/>
        <w:tab w:val="left" w:pos="6660"/>
        <w:tab w:val="left" w:pos="8528"/>
      </w:tabs>
      <w:ind w:left="72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87B98" wp14:editId="0BEA5635">
              <wp:simplePos x="0" y="0"/>
              <wp:positionH relativeFrom="column">
                <wp:posOffset>-60960</wp:posOffset>
              </wp:positionH>
              <wp:positionV relativeFrom="paragraph">
                <wp:posOffset>7620</wp:posOffset>
              </wp:positionV>
              <wp:extent cx="2567940" cy="10591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7940" cy="1059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4BEDC" w14:textId="77777777" w:rsidR="00617F9B" w:rsidRPr="00DC3F28" w:rsidRDefault="00617F9B" w:rsidP="00DC3F2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10ABFA3" w14:textId="77777777" w:rsidR="00617F9B" w:rsidRDefault="00617F9B" w:rsidP="00DC3F2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NSF-CREST </w:t>
                          </w:r>
                        </w:p>
                        <w:p w14:paraId="14668F28" w14:textId="77777777" w:rsidR="00617F9B" w:rsidRPr="00DC3F28" w:rsidRDefault="00617F9B" w:rsidP="00DC3F2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C3F28">
                            <w:rPr>
                              <w:sz w:val="18"/>
                              <w:szCs w:val="18"/>
                            </w:rPr>
                            <w:t xml:space="preserve">Center for Cellular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and Biomolecular Machines</w:t>
                          </w:r>
                        </w:p>
                        <w:p w14:paraId="3D8EBB30" w14:textId="77777777" w:rsidR="00617F9B" w:rsidRDefault="00617F9B" w:rsidP="00DC3F2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C3F28">
                            <w:rPr>
                              <w:sz w:val="18"/>
                              <w:szCs w:val="18"/>
                            </w:rPr>
                            <w:t>University of California, Merced</w:t>
                          </w:r>
                        </w:p>
                        <w:p w14:paraId="27AFF49F" w14:textId="77777777" w:rsidR="00617F9B" w:rsidRPr="00DC3F28" w:rsidRDefault="00617F9B" w:rsidP="00DC3F2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5200 North Lake Road</w:t>
                          </w:r>
                        </w:p>
                        <w:p w14:paraId="24484132" w14:textId="77777777" w:rsidR="00617F9B" w:rsidRPr="00DC3F28" w:rsidRDefault="00617F9B" w:rsidP="00DC3F2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C3F28">
                            <w:rPr>
                              <w:sz w:val="18"/>
                              <w:szCs w:val="18"/>
                            </w:rPr>
                            <w:t>Merced, California 95343</w:t>
                          </w:r>
                        </w:p>
                        <w:p w14:paraId="02F9CEF2" w14:textId="77777777" w:rsidR="00617F9B" w:rsidRPr="00DC3F28" w:rsidRDefault="00617F9B" w:rsidP="00DC3F2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ccbm.ucmerced.edu</w:t>
                          </w:r>
                        </w:p>
                        <w:p w14:paraId="4484BABC" w14:textId="77777777" w:rsidR="00617F9B" w:rsidRPr="00405BF6" w:rsidRDefault="00617F9B" w:rsidP="00DC3F28">
                          <w:pPr>
                            <w:rPr>
                              <w:sz w:val="20"/>
                            </w:rPr>
                          </w:pPr>
                        </w:p>
                        <w:p w14:paraId="32FC8735" w14:textId="77777777" w:rsidR="00617F9B" w:rsidRDefault="00617F9B" w:rsidP="00DC3F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87B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8pt;margin-top:.6pt;width:202.2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" filled="f" stroked="f">
              <v:textbox>
                <w:txbxContent>
                  <w:p w14:paraId="10B4BEDC" w14:textId="77777777" w:rsidR="00617F9B" w:rsidRPr="00DC3F28" w:rsidRDefault="00617F9B" w:rsidP="00DC3F28">
                    <w:pPr>
                      <w:rPr>
                        <w:sz w:val="18"/>
                        <w:szCs w:val="18"/>
                      </w:rPr>
                    </w:pPr>
                  </w:p>
                  <w:p w14:paraId="010ABFA3" w14:textId="77777777" w:rsidR="00617F9B" w:rsidRDefault="00617F9B" w:rsidP="00DC3F2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NSF-CREST </w:t>
                    </w:r>
                  </w:p>
                  <w:p w14:paraId="14668F28" w14:textId="77777777" w:rsidR="00617F9B" w:rsidRPr="00DC3F28" w:rsidRDefault="00617F9B" w:rsidP="00DC3F28">
                    <w:pPr>
                      <w:rPr>
                        <w:sz w:val="18"/>
                        <w:szCs w:val="18"/>
                      </w:rPr>
                    </w:pPr>
                    <w:r w:rsidRPr="00DC3F28">
                      <w:rPr>
                        <w:sz w:val="18"/>
                        <w:szCs w:val="18"/>
                      </w:rPr>
                      <w:t xml:space="preserve">Center for Cellular </w:t>
                    </w:r>
                    <w:r>
                      <w:rPr>
                        <w:sz w:val="18"/>
                        <w:szCs w:val="18"/>
                      </w:rPr>
                      <w:t>and Biomolecular Machines</w:t>
                    </w:r>
                  </w:p>
                  <w:p w14:paraId="3D8EBB30" w14:textId="77777777" w:rsidR="00617F9B" w:rsidRDefault="00617F9B" w:rsidP="00DC3F28">
                    <w:pPr>
                      <w:rPr>
                        <w:sz w:val="18"/>
                        <w:szCs w:val="18"/>
                      </w:rPr>
                    </w:pPr>
                    <w:r w:rsidRPr="00DC3F28">
                      <w:rPr>
                        <w:sz w:val="18"/>
                        <w:szCs w:val="18"/>
                      </w:rPr>
                      <w:t>University of California, Merced</w:t>
                    </w:r>
                  </w:p>
                  <w:p w14:paraId="27AFF49F" w14:textId="77777777" w:rsidR="00617F9B" w:rsidRPr="00DC3F28" w:rsidRDefault="00617F9B" w:rsidP="00DC3F2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5200 North Lake Road</w:t>
                    </w:r>
                  </w:p>
                  <w:p w14:paraId="24484132" w14:textId="77777777" w:rsidR="00617F9B" w:rsidRPr="00DC3F28" w:rsidRDefault="00617F9B" w:rsidP="00DC3F28">
                    <w:pPr>
                      <w:rPr>
                        <w:sz w:val="18"/>
                        <w:szCs w:val="18"/>
                      </w:rPr>
                    </w:pPr>
                    <w:r w:rsidRPr="00DC3F28">
                      <w:rPr>
                        <w:sz w:val="18"/>
                        <w:szCs w:val="18"/>
                      </w:rPr>
                      <w:t>Merced, California 95343</w:t>
                    </w:r>
                  </w:p>
                  <w:p w14:paraId="02F9CEF2" w14:textId="77777777" w:rsidR="00617F9B" w:rsidRPr="00DC3F28" w:rsidRDefault="00617F9B" w:rsidP="00DC3F2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ccbm.ucmerced.edu</w:t>
                    </w:r>
                  </w:p>
                  <w:p w14:paraId="4484BABC" w14:textId="77777777" w:rsidR="00617F9B" w:rsidRPr="00405BF6" w:rsidRDefault="00617F9B" w:rsidP="00DC3F28">
                    <w:pPr>
                      <w:rPr>
                        <w:sz w:val="20"/>
                      </w:rPr>
                    </w:pPr>
                  </w:p>
                  <w:p w14:paraId="32FC8735" w14:textId="77777777" w:rsidR="00617F9B" w:rsidRDefault="00617F9B" w:rsidP="00DC3F28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7F9D684" wp14:editId="06A766B0">
          <wp:extent cx="1082040" cy="1082040"/>
          <wp:effectExtent l="0" t="0" r="1016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he University of California 1868 Merced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</w:rPr>
      <w:drawing>
        <wp:inline distT="0" distB="0" distL="0" distR="0" wp14:anchorId="5F1B3485" wp14:editId="31BAB034">
          <wp:extent cx="2327275" cy="1086226"/>
          <wp:effectExtent l="0" t="0" r="952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bm-logo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275" cy="10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8A521" w14:textId="77777777" w:rsidR="00617F9B" w:rsidRDefault="00617F9B" w:rsidP="000B05BE">
    <w:pPr>
      <w:tabs>
        <w:tab w:val="left" w:pos="6300"/>
        <w:tab w:val="left" w:pos="6660"/>
        <w:tab w:val="left" w:pos="8528"/>
      </w:tabs>
      <w:rPr>
        <w:sz w:val="18"/>
      </w:rPr>
    </w:pP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33B3" w14:textId="77777777" w:rsidR="00B46B18" w:rsidRDefault="00B46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F0D2" w14:textId="77777777" w:rsidR="00B46B18" w:rsidRDefault="00B46B18">
    <w:pPr>
      <w:framePr w:w="1291" w:h="1723" w:hSpace="180" w:wrap="around" w:vAnchor="text" w:hAnchor="page" w:x="7633" w:y="151"/>
      <w:ind w:left="-180"/>
    </w:pPr>
  </w:p>
  <w:p w14:paraId="5DCA565E" w14:textId="77777777" w:rsidR="00B46B18" w:rsidRDefault="00B46B18">
    <w:pPr>
      <w:framePr w:w="1291" w:h="1723" w:hSpace="180" w:wrap="around" w:vAnchor="text" w:hAnchor="page" w:x="7633" w:y="151"/>
    </w:pPr>
  </w:p>
  <w:p w14:paraId="36604930" w14:textId="77777777" w:rsidR="00B46B18" w:rsidRDefault="00B46B18" w:rsidP="00B522A1">
    <w:pPr>
      <w:rPr>
        <w:sz w:val="18"/>
      </w:rPr>
    </w:pPr>
  </w:p>
  <w:p w14:paraId="26E4911A" w14:textId="77777777" w:rsidR="00B46B18" w:rsidRDefault="00B46B18">
    <w:pPr>
      <w:tabs>
        <w:tab w:val="left" w:pos="6300"/>
        <w:tab w:val="left" w:pos="6660"/>
        <w:tab w:val="left" w:pos="10259"/>
      </w:tabs>
      <w:ind w:left="4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78B"/>
    <w:multiLevelType w:val="multilevel"/>
    <w:tmpl w:val="C70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76D4F"/>
    <w:multiLevelType w:val="multilevel"/>
    <w:tmpl w:val="9F1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1870"/>
    <w:multiLevelType w:val="hybridMultilevel"/>
    <w:tmpl w:val="9C34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0EA1"/>
    <w:multiLevelType w:val="multilevel"/>
    <w:tmpl w:val="BB06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A6126"/>
    <w:multiLevelType w:val="multilevel"/>
    <w:tmpl w:val="51B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15BC5"/>
    <w:multiLevelType w:val="multilevel"/>
    <w:tmpl w:val="A8AE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062AC"/>
    <w:multiLevelType w:val="hybridMultilevel"/>
    <w:tmpl w:val="7BF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58E8"/>
    <w:multiLevelType w:val="multilevel"/>
    <w:tmpl w:val="FD3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D687F"/>
    <w:multiLevelType w:val="hybridMultilevel"/>
    <w:tmpl w:val="86DE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E25AF"/>
    <w:multiLevelType w:val="hybridMultilevel"/>
    <w:tmpl w:val="D970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565B5"/>
    <w:multiLevelType w:val="multilevel"/>
    <w:tmpl w:val="2EEA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D4C50"/>
    <w:multiLevelType w:val="hybridMultilevel"/>
    <w:tmpl w:val="2B7A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303DC"/>
    <w:multiLevelType w:val="multilevel"/>
    <w:tmpl w:val="8E0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F855AF"/>
    <w:multiLevelType w:val="multilevel"/>
    <w:tmpl w:val="DB56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C782E"/>
    <w:multiLevelType w:val="multilevel"/>
    <w:tmpl w:val="A7D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15733"/>
    <w:multiLevelType w:val="multilevel"/>
    <w:tmpl w:val="2C8E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FF5FA1"/>
    <w:multiLevelType w:val="multilevel"/>
    <w:tmpl w:val="D762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639C4"/>
    <w:multiLevelType w:val="multilevel"/>
    <w:tmpl w:val="845E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84F39"/>
    <w:multiLevelType w:val="multilevel"/>
    <w:tmpl w:val="F79A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0B4E91"/>
    <w:multiLevelType w:val="multilevel"/>
    <w:tmpl w:val="920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7153A"/>
    <w:multiLevelType w:val="multilevel"/>
    <w:tmpl w:val="F29C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504F1"/>
    <w:multiLevelType w:val="multilevel"/>
    <w:tmpl w:val="A80E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75EB0"/>
    <w:multiLevelType w:val="multilevel"/>
    <w:tmpl w:val="B9B0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C3407"/>
    <w:multiLevelType w:val="hybridMultilevel"/>
    <w:tmpl w:val="1C3A2FB6"/>
    <w:lvl w:ilvl="0" w:tplc="56765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0455A"/>
    <w:multiLevelType w:val="hybridMultilevel"/>
    <w:tmpl w:val="AFE68F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0842F6"/>
    <w:multiLevelType w:val="hybridMultilevel"/>
    <w:tmpl w:val="763698CE"/>
    <w:lvl w:ilvl="0" w:tplc="ACAA9F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F01005"/>
    <w:multiLevelType w:val="hybridMultilevel"/>
    <w:tmpl w:val="9DDC7B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E2370E"/>
    <w:multiLevelType w:val="multilevel"/>
    <w:tmpl w:val="A9C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C8440C"/>
    <w:multiLevelType w:val="hybridMultilevel"/>
    <w:tmpl w:val="207C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03051"/>
    <w:multiLevelType w:val="multilevel"/>
    <w:tmpl w:val="B9C0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047730"/>
    <w:multiLevelType w:val="multilevel"/>
    <w:tmpl w:val="9BD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026FB0"/>
    <w:multiLevelType w:val="multilevel"/>
    <w:tmpl w:val="16D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70570D"/>
    <w:multiLevelType w:val="multilevel"/>
    <w:tmpl w:val="A136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422C9"/>
    <w:multiLevelType w:val="multilevel"/>
    <w:tmpl w:val="75C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333950">
    <w:abstractNumId w:val="2"/>
  </w:num>
  <w:num w:numId="2" w16cid:durableId="586964720">
    <w:abstractNumId w:val="11"/>
  </w:num>
  <w:num w:numId="3" w16cid:durableId="1263293748">
    <w:abstractNumId w:val="28"/>
  </w:num>
  <w:num w:numId="4" w16cid:durableId="1174223561">
    <w:abstractNumId w:val="8"/>
  </w:num>
  <w:num w:numId="5" w16cid:durableId="1426264023">
    <w:abstractNumId w:val="24"/>
  </w:num>
  <w:num w:numId="6" w16cid:durableId="618419319">
    <w:abstractNumId w:val="9"/>
  </w:num>
  <w:num w:numId="7" w16cid:durableId="1375277074">
    <w:abstractNumId w:val="32"/>
  </w:num>
  <w:num w:numId="8" w16cid:durableId="1829469129">
    <w:abstractNumId w:val="14"/>
  </w:num>
  <w:num w:numId="9" w16cid:durableId="1758015427">
    <w:abstractNumId w:val="4"/>
  </w:num>
  <w:num w:numId="10" w16cid:durableId="2028214859">
    <w:abstractNumId w:val="29"/>
  </w:num>
  <w:num w:numId="11" w16cid:durableId="1958096638">
    <w:abstractNumId w:val="10"/>
  </w:num>
  <w:num w:numId="12" w16cid:durableId="1903980447">
    <w:abstractNumId w:val="33"/>
  </w:num>
  <w:num w:numId="13" w16cid:durableId="1581476938">
    <w:abstractNumId w:val="3"/>
  </w:num>
  <w:num w:numId="14" w16cid:durableId="1778988445">
    <w:abstractNumId w:val="27"/>
  </w:num>
  <w:num w:numId="15" w16cid:durableId="2067533001">
    <w:abstractNumId w:val="23"/>
  </w:num>
  <w:num w:numId="16" w16cid:durableId="1432507708">
    <w:abstractNumId w:val="31"/>
  </w:num>
  <w:num w:numId="17" w16cid:durableId="411123593">
    <w:abstractNumId w:val="6"/>
  </w:num>
  <w:num w:numId="18" w16cid:durableId="422723390">
    <w:abstractNumId w:val="5"/>
  </w:num>
  <w:num w:numId="19" w16cid:durableId="1930776219">
    <w:abstractNumId w:val="30"/>
  </w:num>
  <w:num w:numId="20" w16cid:durableId="20060300">
    <w:abstractNumId w:val="26"/>
  </w:num>
  <w:num w:numId="21" w16cid:durableId="1311014260">
    <w:abstractNumId w:val="13"/>
  </w:num>
  <w:num w:numId="22" w16cid:durableId="847135334">
    <w:abstractNumId w:val="16"/>
  </w:num>
  <w:num w:numId="23" w16cid:durableId="1208685136">
    <w:abstractNumId w:val="20"/>
  </w:num>
  <w:num w:numId="24" w16cid:durableId="1206218675">
    <w:abstractNumId w:val="17"/>
  </w:num>
  <w:num w:numId="25" w16cid:durableId="1271551159">
    <w:abstractNumId w:val="19"/>
  </w:num>
  <w:num w:numId="26" w16cid:durableId="206837594">
    <w:abstractNumId w:val="21"/>
  </w:num>
  <w:num w:numId="27" w16cid:durableId="1558541860">
    <w:abstractNumId w:val="15"/>
  </w:num>
  <w:num w:numId="28" w16cid:durableId="491486764">
    <w:abstractNumId w:val="12"/>
  </w:num>
  <w:num w:numId="29" w16cid:durableId="1090807633">
    <w:abstractNumId w:val="25"/>
  </w:num>
  <w:num w:numId="30" w16cid:durableId="1019771829">
    <w:abstractNumId w:val="1"/>
  </w:num>
  <w:num w:numId="31" w16cid:durableId="258297269">
    <w:abstractNumId w:val="18"/>
  </w:num>
  <w:num w:numId="32" w16cid:durableId="1545484583">
    <w:abstractNumId w:val="22"/>
  </w:num>
  <w:num w:numId="33" w16cid:durableId="167983854">
    <w:abstractNumId w:val="0"/>
  </w:num>
  <w:num w:numId="34" w16cid:durableId="192849126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3B"/>
    <w:rsid w:val="00000594"/>
    <w:rsid w:val="00001203"/>
    <w:rsid w:val="00002A12"/>
    <w:rsid w:val="00003521"/>
    <w:rsid w:val="00003622"/>
    <w:rsid w:val="00003DE0"/>
    <w:rsid w:val="00004989"/>
    <w:rsid w:val="00004EAA"/>
    <w:rsid w:val="00005038"/>
    <w:rsid w:val="00006697"/>
    <w:rsid w:val="0000705D"/>
    <w:rsid w:val="00007E01"/>
    <w:rsid w:val="0001219F"/>
    <w:rsid w:val="000140C5"/>
    <w:rsid w:val="00014340"/>
    <w:rsid w:val="0001559A"/>
    <w:rsid w:val="000159EF"/>
    <w:rsid w:val="00015F93"/>
    <w:rsid w:val="0001723C"/>
    <w:rsid w:val="000209CB"/>
    <w:rsid w:val="000222EA"/>
    <w:rsid w:val="00022E6A"/>
    <w:rsid w:val="0002407A"/>
    <w:rsid w:val="000242F0"/>
    <w:rsid w:val="00024555"/>
    <w:rsid w:val="00024977"/>
    <w:rsid w:val="0003113B"/>
    <w:rsid w:val="000340CA"/>
    <w:rsid w:val="00036138"/>
    <w:rsid w:val="00037D9C"/>
    <w:rsid w:val="0004188C"/>
    <w:rsid w:val="00041898"/>
    <w:rsid w:val="00043DCC"/>
    <w:rsid w:val="000443D3"/>
    <w:rsid w:val="000451B2"/>
    <w:rsid w:val="00045535"/>
    <w:rsid w:val="00045E36"/>
    <w:rsid w:val="000462DA"/>
    <w:rsid w:val="000466E5"/>
    <w:rsid w:val="00046748"/>
    <w:rsid w:val="0004681E"/>
    <w:rsid w:val="00046A8E"/>
    <w:rsid w:val="00047950"/>
    <w:rsid w:val="00047A70"/>
    <w:rsid w:val="000515F5"/>
    <w:rsid w:val="000517C5"/>
    <w:rsid w:val="00051B3A"/>
    <w:rsid w:val="000534C3"/>
    <w:rsid w:val="000550FE"/>
    <w:rsid w:val="000551CA"/>
    <w:rsid w:val="00055969"/>
    <w:rsid w:val="00057562"/>
    <w:rsid w:val="00060111"/>
    <w:rsid w:val="000607A6"/>
    <w:rsid w:val="00060BE5"/>
    <w:rsid w:val="000614D6"/>
    <w:rsid w:val="000621F1"/>
    <w:rsid w:val="00062929"/>
    <w:rsid w:val="00064F66"/>
    <w:rsid w:val="00065068"/>
    <w:rsid w:val="0006731D"/>
    <w:rsid w:val="000700F1"/>
    <w:rsid w:val="00070AF9"/>
    <w:rsid w:val="00071908"/>
    <w:rsid w:val="00073187"/>
    <w:rsid w:val="0007335E"/>
    <w:rsid w:val="00075635"/>
    <w:rsid w:val="00075672"/>
    <w:rsid w:val="0007572F"/>
    <w:rsid w:val="00076273"/>
    <w:rsid w:val="000766AA"/>
    <w:rsid w:val="00076960"/>
    <w:rsid w:val="00077FC4"/>
    <w:rsid w:val="000803DB"/>
    <w:rsid w:val="0008042D"/>
    <w:rsid w:val="00080BE5"/>
    <w:rsid w:val="00080FFE"/>
    <w:rsid w:val="00081227"/>
    <w:rsid w:val="0008304D"/>
    <w:rsid w:val="000848F4"/>
    <w:rsid w:val="00084DCD"/>
    <w:rsid w:val="0008500B"/>
    <w:rsid w:val="00085973"/>
    <w:rsid w:val="0008639B"/>
    <w:rsid w:val="00087BF4"/>
    <w:rsid w:val="00087F3B"/>
    <w:rsid w:val="00090BD8"/>
    <w:rsid w:val="00092F95"/>
    <w:rsid w:val="000930C3"/>
    <w:rsid w:val="000936DE"/>
    <w:rsid w:val="000939D7"/>
    <w:rsid w:val="00093B7D"/>
    <w:rsid w:val="00093D48"/>
    <w:rsid w:val="00093DE5"/>
    <w:rsid w:val="00095381"/>
    <w:rsid w:val="00095C74"/>
    <w:rsid w:val="00095F54"/>
    <w:rsid w:val="00096B7F"/>
    <w:rsid w:val="00097EE6"/>
    <w:rsid w:val="000A0115"/>
    <w:rsid w:val="000A095D"/>
    <w:rsid w:val="000A370A"/>
    <w:rsid w:val="000A42AD"/>
    <w:rsid w:val="000A498C"/>
    <w:rsid w:val="000A5B8F"/>
    <w:rsid w:val="000A6B13"/>
    <w:rsid w:val="000A758D"/>
    <w:rsid w:val="000B05BE"/>
    <w:rsid w:val="000B06D5"/>
    <w:rsid w:val="000B14E6"/>
    <w:rsid w:val="000B1E15"/>
    <w:rsid w:val="000B33AE"/>
    <w:rsid w:val="000B3C23"/>
    <w:rsid w:val="000B637F"/>
    <w:rsid w:val="000B7960"/>
    <w:rsid w:val="000C09FA"/>
    <w:rsid w:val="000C12B0"/>
    <w:rsid w:val="000C2596"/>
    <w:rsid w:val="000C2AD7"/>
    <w:rsid w:val="000C2D70"/>
    <w:rsid w:val="000C5CAC"/>
    <w:rsid w:val="000D02DB"/>
    <w:rsid w:val="000D0445"/>
    <w:rsid w:val="000D046B"/>
    <w:rsid w:val="000D06A4"/>
    <w:rsid w:val="000D36F3"/>
    <w:rsid w:val="000D4DE0"/>
    <w:rsid w:val="000D6056"/>
    <w:rsid w:val="000D7690"/>
    <w:rsid w:val="000D7E08"/>
    <w:rsid w:val="000E1B4F"/>
    <w:rsid w:val="000E208D"/>
    <w:rsid w:val="000E572A"/>
    <w:rsid w:val="000E6B3C"/>
    <w:rsid w:val="000F05BA"/>
    <w:rsid w:val="000F1722"/>
    <w:rsid w:val="000F1969"/>
    <w:rsid w:val="000F29A7"/>
    <w:rsid w:val="000F3D4E"/>
    <w:rsid w:val="000F5639"/>
    <w:rsid w:val="000F5815"/>
    <w:rsid w:val="000F693C"/>
    <w:rsid w:val="000F7240"/>
    <w:rsid w:val="000F7AB3"/>
    <w:rsid w:val="001017D5"/>
    <w:rsid w:val="00101ADA"/>
    <w:rsid w:val="001029FF"/>
    <w:rsid w:val="00104BD8"/>
    <w:rsid w:val="001051C0"/>
    <w:rsid w:val="00106A43"/>
    <w:rsid w:val="00106E04"/>
    <w:rsid w:val="00107D9E"/>
    <w:rsid w:val="001105C2"/>
    <w:rsid w:val="00110984"/>
    <w:rsid w:val="00111991"/>
    <w:rsid w:val="001125BB"/>
    <w:rsid w:val="001145A2"/>
    <w:rsid w:val="001147D4"/>
    <w:rsid w:val="00115674"/>
    <w:rsid w:val="00121B13"/>
    <w:rsid w:val="00125567"/>
    <w:rsid w:val="00126890"/>
    <w:rsid w:val="00127634"/>
    <w:rsid w:val="00127D26"/>
    <w:rsid w:val="00127D33"/>
    <w:rsid w:val="00134424"/>
    <w:rsid w:val="001347D2"/>
    <w:rsid w:val="0013484C"/>
    <w:rsid w:val="0014361E"/>
    <w:rsid w:val="001463A9"/>
    <w:rsid w:val="00146E27"/>
    <w:rsid w:val="00147EA9"/>
    <w:rsid w:val="00150829"/>
    <w:rsid w:val="0015088D"/>
    <w:rsid w:val="00151985"/>
    <w:rsid w:val="00152806"/>
    <w:rsid w:val="00153B04"/>
    <w:rsid w:val="0015692A"/>
    <w:rsid w:val="00160C3C"/>
    <w:rsid w:val="00163DBD"/>
    <w:rsid w:val="00164E13"/>
    <w:rsid w:val="00165235"/>
    <w:rsid w:val="001667AB"/>
    <w:rsid w:val="001708C0"/>
    <w:rsid w:val="00170D80"/>
    <w:rsid w:val="001715AE"/>
    <w:rsid w:val="0017215F"/>
    <w:rsid w:val="00172EB5"/>
    <w:rsid w:val="001739EB"/>
    <w:rsid w:val="00176D32"/>
    <w:rsid w:val="00180F09"/>
    <w:rsid w:val="0018142C"/>
    <w:rsid w:val="00181693"/>
    <w:rsid w:val="00181D5D"/>
    <w:rsid w:val="00183175"/>
    <w:rsid w:val="0018435D"/>
    <w:rsid w:val="00184AC2"/>
    <w:rsid w:val="00185641"/>
    <w:rsid w:val="00185D74"/>
    <w:rsid w:val="00186543"/>
    <w:rsid w:val="001875B0"/>
    <w:rsid w:val="00187E7F"/>
    <w:rsid w:val="0019097E"/>
    <w:rsid w:val="001934E1"/>
    <w:rsid w:val="00195221"/>
    <w:rsid w:val="001A042E"/>
    <w:rsid w:val="001A54A5"/>
    <w:rsid w:val="001A5AAD"/>
    <w:rsid w:val="001A5C51"/>
    <w:rsid w:val="001A5DF5"/>
    <w:rsid w:val="001A63D8"/>
    <w:rsid w:val="001A6993"/>
    <w:rsid w:val="001A7329"/>
    <w:rsid w:val="001B0274"/>
    <w:rsid w:val="001B02EE"/>
    <w:rsid w:val="001B1D7C"/>
    <w:rsid w:val="001B2765"/>
    <w:rsid w:val="001B5268"/>
    <w:rsid w:val="001B5691"/>
    <w:rsid w:val="001B708F"/>
    <w:rsid w:val="001B7E79"/>
    <w:rsid w:val="001C039B"/>
    <w:rsid w:val="001C05AB"/>
    <w:rsid w:val="001C15D8"/>
    <w:rsid w:val="001C2107"/>
    <w:rsid w:val="001C2A43"/>
    <w:rsid w:val="001C3B56"/>
    <w:rsid w:val="001C5222"/>
    <w:rsid w:val="001C5326"/>
    <w:rsid w:val="001C5A53"/>
    <w:rsid w:val="001C5B98"/>
    <w:rsid w:val="001C71EC"/>
    <w:rsid w:val="001C7F15"/>
    <w:rsid w:val="001D0FF3"/>
    <w:rsid w:val="001D3714"/>
    <w:rsid w:val="001D4011"/>
    <w:rsid w:val="001D5235"/>
    <w:rsid w:val="001D7107"/>
    <w:rsid w:val="001D7153"/>
    <w:rsid w:val="001E005D"/>
    <w:rsid w:val="001E0A4D"/>
    <w:rsid w:val="001E17F9"/>
    <w:rsid w:val="001E4B70"/>
    <w:rsid w:val="001E5C87"/>
    <w:rsid w:val="001E624C"/>
    <w:rsid w:val="001F0B85"/>
    <w:rsid w:val="001F0FA7"/>
    <w:rsid w:val="001F1B4E"/>
    <w:rsid w:val="001F267B"/>
    <w:rsid w:val="001F2B3B"/>
    <w:rsid w:val="001F35D4"/>
    <w:rsid w:val="001F3B02"/>
    <w:rsid w:val="001F469E"/>
    <w:rsid w:val="001F4A3B"/>
    <w:rsid w:val="001F58CD"/>
    <w:rsid w:val="001F6083"/>
    <w:rsid w:val="001F61EC"/>
    <w:rsid w:val="001F7463"/>
    <w:rsid w:val="001F7808"/>
    <w:rsid w:val="001F7F7A"/>
    <w:rsid w:val="00200DB9"/>
    <w:rsid w:val="00201830"/>
    <w:rsid w:val="00201CA0"/>
    <w:rsid w:val="002025B8"/>
    <w:rsid w:val="00203630"/>
    <w:rsid w:val="00205386"/>
    <w:rsid w:val="00206D78"/>
    <w:rsid w:val="00207BF3"/>
    <w:rsid w:val="00210237"/>
    <w:rsid w:val="00210884"/>
    <w:rsid w:val="00211AAF"/>
    <w:rsid w:val="00211AE6"/>
    <w:rsid w:val="00211CFE"/>
    <w:rsid w:val="00212442"/>
    <w:rsid w:val="00214BB3"/>
    <w:rsid w:val="00215BC3"/>
    <w:rsid w:val="00222F75"/>
    <w:rsid w:val="002244CF"/>
    <w:rsid w:val="0022605D"/>
    <w:rsid w:val="00226640"/>
    <w:rsid w:val="0022688E"/>
    <w:rsid w:val="00230570"/>
    <w:rsid w:val="0023092F"/>
    <w:rsid w:val="00230D0F"/>
    <w:rsid w:val="00231DCA"/>
    <w:rsid w:val="002320FA"/>
    <w:rsid w:val="00234A47"/>
    <w:rsid w:val="0023612B"/>
    <w:rsid w:val="002363E5"/>
    <w:rsid w:val="00236FA4"/>
    <w:rsid w:val="00240386"/>
    <w:rsid w:val="0024042C"/>
    <w:rsid w:val="00240C70"/>
    <w:rsid w:val="00241654"/>
    <w:rsid w:val="002421E3"/>
    <w:rsid w:val="00243B33"/>
    <w:rsid w:val="0024444F"/>
    <w:rsid w:val="00244F7D"/>
    <w:rsid w:val="0024581C"/>
    <w:rsid w:val="00246A16"/>
    <w:rsid w:val="00251188"/>
    <w:rsid w:val="002519B4"/>
    <w:rsid w:val="00251E1B"/>
    <w:rsid w:val="0025492D"/>
    <w:rsid w:val="00255791"/>
    <w:rsid w:val="0025597F"/>
    <w:rsid w:val="0025723B"/>
    <w:rsid w:val="002613E8"/>
    <w:rsid w:val="00262931"/>
    <w:rsid w:val="00262E76"/>
    <w:rsid w:val="00263E57"/>
    <w:rsid w:val="00263F74"/>
    <w:rsid w:val="00264B9C"/>
    <w:rsid w:val="002651A0"/>
    <w:rsid w:val="00265649"/>
    <w:rsid w:val="00265D66"/>
    <w:rsid w:val="00266350"/>
    <w:rsid w:val="002679E8"/>
    <w:rsid w:val="00271401"/>
    <w:rsid w:val="00271754"/>
    <w:rsid w:val="00274857"/>
    <w:rsid w:val="00274A52"/>
    <w:rsid w:val="00274F7F"/>
    <w:rsid w:val="0027534A"/>
    <w:rsid w:val="0027561B"/>
    <w:rsid w:val="00275F7C"/>
    <w:rsid w:val="0028023B"/>
    <w:rsid w:val="0028324B"/>
    <w:rsid w:val="0028348F"/>
    <w:rsid w:val="00285F2D"/>
    <w:rsid w:val="002875F4"/>
    <w:rsid w:val="002878CD"/>
    <w:rsid w:val="002904BF"/>
    <w:rsid w:val="002905C0"/>
    <w:rsid w:val="00290BA4"/>
    <w:rsid w:val="00291FB6"/>
    <w:rsid w:val="002924B0"/>
    <w:rsid w:val="00292F82"/>
    <w:rsid w:val="0029352D"/>
    <w:rsid w:val="00293E47"/>
    <w:rsid w:val="00294354"/>
    <w:rsid w:val="00294CD5"/>
    <w:rsid w:val="00295000"/>
    <w:rsid w:val="002954CB"/>
    <w:rsid w:val="00295646"/>
    <w:rsid w:val="00297986"/>
    <w:rsid w:val="002A1CCA"/>
    <w:rsid w:val="002A1D0D"/>
    <w:rsid w:val="002A59E3"/>
    <w:rsid w:val="002A6D71"/>
    <w:rsid w:val="002B00A7"/>
    <w:rsid w:val="002B0712"/>
    <w:rsid w:val="002B16C0"/>
    <w:rsid w:val="002B1B7B"/>
    <w:rsid w:val="002B2AF3"/>
    <w:rsid w:val="002B390E"/>
    <w:rsid w:val="002B4C37"/>
    <w:rsid w:val="002C2AA1"/>
    <w:rsid w:val="002C36CE"/>
    <w:rsid w:val="002C4D9D"/>
    <w:rsid w:val="002C6406"/>
    <w:rsid w:val="002C7773"/>
    <w:rsid w:val="002D0C8B"/>
    <w:rsid w:val="002D0DC0"/>
    <w:rsid w:val="002D1480"/>
    <w:rsid w:val="002D29CB"/>
    <w:rsid w:val="002D2B8F"/>
    <w:rsid w:val="002D5AAE"/>
    <w:rsid w:val="002D671C"/>
    <w:rsid w:val="002D6E56"/>
    <w:rsid w:val="002D701B"/>
    <w:rsid w:val="002E0100"/>
    <w:rsid w:val="002E076A"/>
    <w:rsid w:val="002E1955"/>
    <w:rsid w:val="002E2810"/>
    <w:rsid w:val="002E305E"/>
    <w:rsid w:val="002E37BD"/>
    <w:rsid w:val="002E454B"/>
    <w:rsid w:val="002E5C86"/>
    <w:rsid w:val="002E5E03"/>
    <w:rsid w:val="002E632B"/>
    <w:rsid w:val="002E6617"/>
    <w:rsid w:val="002E6FE3"/>
    <w:rsid w:val="002E789F"/>
    <w:rsid w:val="002F0330"/>
    <w:rsid w:val="002F1ADD"/>
    <w:rsid w:val="002F1D77"/>
    <w:rsid w:val="002F4179"/>
    <w:rsid w:val="002F67D2"/>
    <w:rsid w:val="0030057E"/>
    <w:rsid w:val="00300897"/>
    <w:rsid w:val="00301306"/>
    <w:rsid w:val="00301694"/>
    <w:rsid w:val="00302F96"/>
    <w:rsid w:val="0030373A"/>
    <w:rsid w:val="00306AB6"/>
    <w:rsid w:val="003070D1"/>
    <w:rsid w:val="00307B73"/>
    <w:rsid w:val="00311AF4"/>
    <w:rsid w:val="0031222B"/>
    <w:rsid w:val="00313BAB"/>
    <w:rsid w:val="003142C8"/>
    <w:rsid w:val="0032072A"/>
    <w:rsid w:val="00320AC2"/>
    <w:rsid w:val="003223EE"/>
    <w:rsid w:val="00322771"/>
    <w:rsid w:val="00322D13"/>
    <w:rsid w:val="00323582"/>
    <w:rsid w:val="00324636"/>
    <w:rsid w:val="00324EAA"/>
    <w:rsid w:val="00325169"/>
    <w:rsid w:val="003254D9"/>
    <w:rsid w:val="003264F1"/>
    <w:rsid w:val="003272BD"/>
    <w:rsid w:val="00327976"/>
    <w:rsid w:val="00327A50"/>
    <w:rsid w:val="003313A8"/>
    <w:rsid w:val="0033222F"/>
    <w:rsid w:val="003327FA"/>
    <w:rsid w:val="00333395"/>
    <w:rsid w:val="003360EB"/>
    <w:rsid w:val="003366B3"/>
    <w:rsid w:val="00340442"/>
    <w:rsid w:val="003405F5"/>
    <w:rsid w:val="003412CD"/>
    <w:rsid w:val="00341B5C"/>
    <w:rsid w:val="00342171"/>
    <w:rsid w:val="00344D5B"/>
    <w:rsid w:val="003509E2"/>
    <w:rsid w:val="00350C8B"/>
    <w:rsid w:val="00353317"/>
    <w:rsid w:val="00355023"/>
    <w:rsid w:val="0035532C"/>
    <w:rsid w:val="00355760"/>
    <w:rsid w:val="003562F6"/>
    <w:rsid w:val="003575C6"/>
    <w:rsid w:val="00360A9F"/>
    <w:rsid w:val="00360DF1"/>
    <w:rsid w:val="003629FF"/>
    <w:rsid w:val="003636C9"/>
    <w:rsid w:val="00365547"/>
    <w:rsid w:val="003662B0"/>
    <w:rsid w:val="0036655B"/>
    <w:rsid w:val="00366D46"/>
    <w:rsid w:val="00367CDF"/>
    <w:rsid w:val="003701C6"/>
    <w:rsid w:val="00373C58"/>
    <w:rsid w:val="003742BE"/>
    <w:rsid w:val="0037509D"/>
    <w:rsid w:val="00375513"/>
    <w:rsid w:val="00375666"/>
    <w:rsid w:val="00375DB1"/>
    <w:rsid w:val="00375DD7"/>
    <w:rsid w:val="003768E2"/>
    <w:rsid w:val="00376E49"/>
    <w:rsid w:val="00380908"/>
    <w:rsid w:val="003809AE"/>
    <w:rsid w:val="00381517"/>
    <w:rsid w:val="00381915"/>
    <w:rsid w:val="00382A46"/>
    <w:rsid w:val="00386FB0"/>
    <w:rsid w:val="00387289"/>
    <w:rsid w:val="003872A2"/>
    <w:rsid w:val="00391581"/>
    <w:rsid w:val="00391DCA"/>
    <w:rsid w:val="00392012"/>
    <w:rsid w:val="0039253A"/>
    <w:rsid w:val="00392773"/>
    <w:rsid w:val="00392F64"/>
    <w:rsid w:val="00393A6E"/>
    <w:rsid w:val="00393B74"/>
    <w:rsid w:val="00394B49"/>
    <w:rsid w:val="00396AE0"/>
    <w:rsid w:val="00397C21"/>
    <w:rsid w:val="003A0B5D"/>
    <w:rsid w:val="003A2047"/>
    <w:rsid w:val="003A3421"/>
    <w:rsid w:val="003A47EE"/>
    <w:rsid w:val="003A58AA"/>
    <w:rsid w:val="003A6915"/>
    <w:rsid w:val="003A6C67"/>
    <w:rsid w:val="003A7356"/>
    <w:rsid w:val="003B1276"/>
    <w:rsid w:val="003B1363"/>
    <w:rsid w:val="003B20A4"/>
    <w:rsid w:val="003B2333"/>
    <w:rsid w:val="003B3051"/>
    <w:rsid w:val="003B3868"/>
    <w:rsid w:val="003B4FBB"/>
    <w:rsid w:val="003B50E0"/>
    <w:rsid w:val="003B5631"/>
    <w:rsid w:val="003B7282"/>
    <w:rsid w:val="003B77CF"/>
    <w:rsid w:val="003C07E5"/>
    <w:rsid w:val="003C158C"/>
    <w:rsid w:val="003C2475"/>
    <w:rsid w:val="003C37FB"/>
    <w:rsid w:val="003C4CC4"/>
    <w:rsid w:val="003C5957"/>
    <w:rsid w:val="003C6A26"/>
    <w:rsid w:val="003C7F5D"/>
    <w:rsid w:val="003D160E"/>
    <w:rsid w:val="003D1B75"/>
    <w:rsid w:val="003D243F"/>
    <w:rsid w:val="003D3049"/>
    <w:rsid w:val="003E24E7"/>
    <w:rsid w:val="003E2F6F"/>
    <w:rsid w:val="003E348F"/>
    <w:rsid w:val="003E54A5"/>
    <w:rsid w:val="003E5CDB"/>
    <w:rsid w:val="003E63FE"/>
    <w:rsid w:val="003E640A"/>
    <w:rsid w:val="003E6716"/>
    <w:rsid w:val="003E7372"/>
    <w:rsid w:val="003E7D7C"/>
    <w:rsid w:val="003F2B0B"/>
    <w:rsid w:val="003F2B9F"/>
    <w:rsid w:val="003F3102"/>
    <w:rsid w:val="003F4A09"/>
    <w:rsid w:val="003F6A4D"/>
    <w:rsid w:val="003F6FA0"/>
    <w:rsid w:val="004003F6"/>
    <w:rsid w:val="0040102E"/>
    <w:rsid w:val="00402449"/>
    <w:rsid w:val="00404246"/>
    <w:rsid w:val="00404D9D"/>
    <w:rsid w:val="004057E5"/>
    <w:rsid w:val="00405AD3"/>
    <w:rsid w:val="00405BF6"/>
    <w:rsid w:val="00405C54"/>
    <w:rsid w:val="00405C70"/>
    <w:rsid w:val="00406FF8"/>
    <w:rsid w:val="00410096"/>
    <w:rsid w:val="004103D9"/>
    <w:rsid w:val="0041526E"/>
    <w:rsid w:val="00416093"/>
    <w:rsid w:val="0041771D"/>
    <w:rsid w:val="00417911"/>
    <w:rsid w:val="00420EDD"/>
    <w:rsid w:val="004219EF"/>
    <w:rsid w:val="00422BAC"/>
    <w:rsid w:val="0042361A"/>
    <w:rsid w:val="004243F5"/>
    <w:rsid w:val="0042471A"/>
    <w:rsid w:val="00426E14"/>
    <w:rsid w:val="0043154F"/>
    <w:rsid w:val="00431F2D"/>
    <w:rsid w:val="0043215A"/>
    <w:rsid w:val="00432554"/>
    <w:rsid w:val="00432AF8"/>
    <w:rsid w:val="0043396C"/>
    <w:rsid w:val="00433CE8"/>
    <w:rsid w:val="004374C7"/>
    <w:rsid w:val="00437BB9"/>
    <w:rsid w:val="004415B1"/>
    <w:rsid w:val="004422D3"/>
    <w:rsid w:val="004425B2"/>
    <w:rsid w:val="004433A8"/>
    <w:rsid w:val="00443BC0"/>
    <w:rsid w:val="004443D8"/>
    <w:rsid w:val="00444E13"/>
    <w:rsid w:val="004452D7"/>
    <w:rsid w:val="00446F47"/>
    <w:rsid w:val="004512BE"/>
    <w:rsid w:val="0045133D"/>
    <w:rsid w:val="00451D0E"/>
    <w:rsid w:val="00452228"/>
    <w:rsid w:val="004526D0"/>
    <w:rsid w:val="0045310C"/>
    <w:rsid w:val="0045411F"/>
    <w:rsid w:val="00455460"/>
    <w:rsid w:val="004573DE"/>
    <w:rsid w:val="00457BC2"/>
    <w:rsid w:val="00460490"/>
    <w:rsid w:val="004633C9"/>
    <w:rsid w:val="00463C93"/>
    <w:rsid w:val="0046708D"/>
    <w:rsid w:val="00473002"/>
    <w:rsid w:val="0047314F"/>
    <w:rsid w:val="00473379"/>
    <w:rsid w:val="004738EE"/>
    <w:rsid w:val="0047599F"/>
    <w:rsid w:val="004773CE"/>
    <w:rsid w:val="00477C38"/>
    <w:rsid w:val="0048004A"/>
    <w:rsid w:val="0048012E"/>
    <w:rsid w:val="00480445"/>
    <w:rsid w:val="004813B6"/>
    <w:rsid w:val="00481D1D"/>
    <w:rsid w:val="00483A87"/>
    <w:rsid w:val="0048494B"/>
    <w:rsid w:val="00491A5A"/>
    <w:rsid w:val="00491E5D"/>
    <w:rsid w:val="00493E72"/>
    <w:rsid w:val="004965C3"/>
    <w:rsid w:val="00496EB6"/>
    <w:rsid w:val="004974C0"/>
    <w:rsid w:val="004A0F83"/>
    <w:rsid w:val="004A1857"/>
    <w:rsid w:val="004A3007"/>
    <w:rsid w:val="004A444A"/>
    <w:rsid w:val="004A4B65"/>
    <w:rsid w:val="004A63C5"/>
    <w:rsid w:val="004B112A"/>
    <w:rsid w:val="004B2244"/>
    <w:rsid w:val="004C1AF1"/>
    <w:rsid w:val="004C2E7D"/>
    <w:rsid w:val="004C300E"/>
    <w:rsid w:val="004C5DDA"/>
    <w:rsid w:val="004C6D05"/>
    <w:rsid w:val="004C7BFA"/>
    <w:rsid w:val="004C7EDA"/>
    <w:rsid w:val="004D125C"/>
    <w:rsid w:val="004D1E20"/>
    <w:rsid w:val="004D2F93"/>
    <w:rsid w:val="004D4588"/>
    <w:rsid w:val="004D4846"/>
    <w:rsid w:val="004D515E"/>
    <w:rsid w:val="004E0D98"/>
    <w:rsid w:val="004E1600"/>
    <w:rsid w:val="004E1777"/>
    <w:rsid w:val="004E22A5"/>
    <w:rsid w:val="004E28A7"/>
    <w:rsid w:val="004E30ED"/>
    <w:rsid w:val="004E32F1"/>
    <w:rsid w:val="004E3C2B"/>
    <w:rsid w:val="004E4C3F"/>
    <w:rsid w:val="004E7825"/>
    <w:rsid w:val="004F0748"/>
    <w:rsid w:val="004F14FF"/>
    <w:rsid w:val="004F1CD8"/>
    <w:rsid w:val="004F2650"/>
    <w:rsid w:val="004F2775"/>
    <w:rsid w:val="004F4A3D"/>
    <w:rsid w:val="004F5C80"/>
    <w:rsid w:val="004F71EF"/>
    <w:rsid w:val="005022AA"/>
    <w:rsid w:val="00502F66"/>
    <w:rsid w:val="0050314B"/>
    <w:rsid w:val="00503DDC"/>
    <w:rsid w:val="00504167"/>
    <w:rsid w:val="00504594"/>
    <w:rsid w:val="00506A88"/>
    <w:rsid w:val="00507E30"/>
    <w:rsid w:val="005107A7"/>
    <w:rsid w:val="00511F5C"/>
    <w:rsid w:val="00513C99"/>
    <w:rsid w:val="00513E84"/>
    <w:rsid w:val="00515AF1"/>
    <w:rsid w:val="00516047"/>
    <w:rsid w:val="005224C5"/>
    <w:rsid w:val="00523225"/>
    <w:rsid w:val="00524B7F"/>
    <w:rsid w:val="00525717"/>
    <w:rsid w:val="00525B0B"/>
    <w:rsid w:val="005261EF"/>
    <w:rsid w:val="00527684"/>
    <w:rsid w:val="00527B89"/>
    <w:rsid w:val="00527E8F"/>
    <w:rsid w:val="00530724"/>
    <w:rsid w:val="00532AA5"/>
    <w:rsid w:val="005337D1"/>
    <w:rsid w:val="00533BCA"/>
    <w:rsid w:val="005341A9"/>
    <w:rsid w:val="005351AD"/>
    <w:rsid w:val="0053561E"/>
    <w:rsid w:val="00535766"/>
    <w:rsid w:val="005373CE"/>
    <w:rsid w:val="00540DC2"/>
    <w:rsid w:val="00541EDC"/>
    <w:rsid w:val="00542085"/>
    <w:rsid w:val="00542706"/>
    <w:rsid w:val="00543459"/>
    <w:rsid w:val="00544123"/>
    <w:rsid w:val="0054451F"/>
    <w:rsid w:val="0054545B"/>
    <w:rsid w:val="00545AB6"/>
    <w:rsid w:val="005476C5"/>
    <w:rsid w:val="005500B5"/>
    <w:rsid w:val="0055089F"/>
    <w:rsid w:val="005528D9"/>
    <w:rsid w:val="00554A3E"/>
    <w:rsid w:val="0055547D"/>
    <w:rsid w:val="0055687F"/>
    <w:rsid w:val="00557D7D"/>
    <w:rsid w:val="005602FC"/>
    <w:rsid w:val="005608B9"/>
    <w:rsid w:val="00562919"/>
    <w:rsid w:val="00562C29"/>
    <w:rsid w:val="00563D38"/>
    <w:rsid w:val="00564945"/>
    <w:rsid w:val="00564FF3"/>
    <w:rsid w:val="00565E87"/>
    <w:rsid w:val="0056645E"/>
    <w:rsid w:val="0056683F"/>
    <w:rsid w:val="00566B8A"/>
    <w:rsid w:val="00567CBF"/>
    <w:rsid w:val="00571D43"/>
    <w:rsid w:val="00571DA7"/>
    <w:rsid w:val="00572719"/>
    <w:rsid w:val="00575457"/>
    <w:rsid w:val="00576759"/>
    <w:rsid w:val="00577CFD"/>
    <w:rsid w:val="005808AC"/>
    <w:rsid w:val="00581904"/>
    <w:rsid w:val="00581DD4"/>
    <w:rsid w:val="00582993"/>
    <w:rsid w:val="005835D0"/>
    <w:rsid w:val="00583A45"/>
    <w:rsid w:val="00586142"/>
    <w:rsid w:val="00586C26"/>
    <w:rsid w:val="00586E04"/>
    <w:rsid w:val="005879AF"/>
    <w:rsid w:val="0059278E"/>
    <w:rsid w:val="00592957"/>
    <w:rsid w:val="005934C3"/>
    <w:rsid w:val="00595421"/>
    <w:rsid w:val="005979B3"/>
    <w:rsid w:val="005A0884"/>
    <w:rsid w:val="005A3F23"/>
    <w:rsid w:val="005A423C"/>
    <w:rsid w:val="005A4500"/>
    <w:rsid w:val="005A4889"/>
    <w:rsid w:val="005A50F4"/>
    <w:rsid w:val="005A5711"/>
    <w:rsid w:val="005A5BF1"/>
    <w:rsid w:val="005A6C81"/>
    <w:rsid w:val="005A721E"/>
    <w:rsid w:val="005B038B"/>
    <w:rsid w:val="005B260A"/>
    <w:rsid w:val="005B2ABC"/>
    <w:rsid w:val="005B3455"/>
    <w:rsid w:val="005B40CB"/>
    <w:rsid w:val="005B5228"/>
    <w:rsid w:val="005B5709"/>
    <w:rsid w:val="005B6341"/>
    <w:rsid w:val="005B7B05"/>
    <w:rsid w:val="005B7E7F"/>
    <w:rsid w:val="005C0253"/>
    <w:rsid w:val="005C2E51"/>
    <w:rsid w:val="005C4043"/>
    <w:rsid w:val="005C460C"/>
    <w:rsid w:val="005C487F"/>
    <w:rsid w:val="005C6283"/>
    <w:rsid w:val="005C6762"/>
    <w:rsid w:val="005C7161"/>
    <w:rsid w:val="005D33D0"/>
    <w:rsid w:val="005D3EAC"/>
    <w:rsid w:val="005D4D04"/>
    <w:rsid w:val="005D5A5F"/>
    <w:rsid w:val="005D5F5C"/>
    <w:rsid w:val="005D605B"/>
    <w:rsid w:val="005D6E5F"/>
    <w:rsid w:val="005D6F62"/>
    <w:rsid w:val="005D756C"/>
    <w:rsid w:val="005E0616"/>
    <w:rsid w:val="005E0E11"/>
    <w:rsid w:val="005E2ACF"/>
    <w:rsid w:val="005E2D2B"/>
    <w:rsid w:val="005E5A5B"/>
    <w:rsid w:val="005E6C27"/>
    <w:rsid w:val="005E6F81"/>
    <w:rsid w:val="005E75ED"/>
    <w:rsid w:val="005F3CCB"/>
    <w:rsid w:val="005F444E"/>
    <w:rsid w:val="005F45C0"/>
    <w:rsid w:val="005F5510"/>
    <w:rsid w:val="005F5673"/>
    <w:rsid w:val="005F621F"/>
    <w:rsid w:val="006000A2"/>
    <w:rsid w:val="00600695"/>
    <w:rsid w:val="00600844"/>
    <w:rsid w:val="00600E28"/>
    <w:rsid w:val="00601EAC"/>
    <w:rsid w:val="006039FC"/>
    <w:rsid w:val="006041CA"/>
    <w:rsid w:val="00604C4E"/>
    <w:rsid w:val="0060678B"/>
    <w:rsid w:val="00607EA4"/>
    <w:rsid w:val="006116A3"/>
    <w:rsid w:val="0061348E"/>
    <w:rsid w:val="00613A4E"/>
    <w:rsid w:val="006179EF"/>
    <w:rsid w:val="00617C03"/>
    <w:rsid w:val="00617F9B"/>
    <w:rsid w:val="00617FF5"/>
    <w:rsid w:val="00620E3A"/>
    <w:rsid w:val="00622409"/>
    <w:rsid w:val="006240FD"/>
    <w:rsid w:val="0062579E"/>
    <w:rsid w:val="00627ED0"/>
    <w:rsid w:val="00630053"/>
    <w:rsid w:val="00631998"/>
    <w:rsid w:val="006321F4"/>
    <w:rsid w:val="0063343B"/>
    <w:rsid w:val="006340FB"/>
    <w:rsid w:val="00634358"/>
    <w:rsid w:val="006355BE"/>
    <w:rsid w:val="00641613"/>
    <w:rsid w:val="00641B5E"/>
    <w:rsid w:val="006424EB"/>
    <w:rsid w:val="00642F0B"/>
    <w:rsid w:val="00643B89"/>
    <w:rsid w:val="00643FC6"/>
    <w:rsid w:val="00646074"/>
    <w:rsid w:val="0064776D"/>
    <w:rsid w:val="00647946"/>
    <w:rsid w:val="00650E88"/>
    <w:rsid w:val="00650F89"/>
    <w:rsid w:val="00651147"/>
    <w:rsid w:val="00651D74"/>
    <w:rsid w:val="00652EE1"/>
    <w:rsid w:val="006530EE"/>
    <w:rsid w:val="00653B47"/>
    <w:rsid w:val="00653B93"/>
    <w:rsid w:val="00654C7F"/>
    <w:rsid w:val="00655547"/>
    <w:rsid w:val="00657444"/>
    <w:rsid w:val="006611A2"/>
    <w:rsid w:val="00662B54"/>
    <w:rsid w:val="0066553E"/>
    <w:rsid w:val="00665E89"/>
    <w:rsid w:val="00666D22"/>
    <w:rsid w:val="00667835"/>
    <w:rsid w:val="00670408"/>
    <w:rsid w:val="00674CAD"/>
    <w:rsid w:val="006759C3"/>
    <w:rsid w:val="006775E8"/>
    <w:rsid w:val="00677951"/>
    <w:rsid w:val="0068055C"/>
    <w:rsid w:val="00682411"/>
    <w:rsid w:val="0068393E"/>
    <w:rsid w:val="00684187"/>
    <w:rsid w:val="0068438D"/>
    <w:rsid w:val="00685551"/>
    <w:rsid w:val="00685574"/>
    <w:rsid w:val="006857BB"/>
    <w:rsid w:val="006857F1"/>
    <w:rsid w:val="00685B32"/>
    <w:rsid w:val="00687379"/>
    <w:rsid w:val="00687A36"/>
    <w:rsid w:val="006906FD"/>
    <w:rsid w:val="0069153D"/>
    <w:rsid w:val="00692612"/>
    <w:rsid w:val="00692911"/>
    <w:rsid w:val="006942FF"/>
    <w:rsid w:val="006961F1"/>
    <w:rsid w:val="00696EF8"/>
    <w:rsid w:val="006974BE"/>
    <w:rsid w:val="0069769B"/>
    <w:rsid w:val="006A0649"/>
    <w:rsid w:val="006A253C"/>
    <w:rsid w:val="006A26F0"/>
    <w:rsid w:val="006A4EB7"/>
    <w:rsid w:val="006A5430"/>
    <w:rsid w:val="006A5C1A"/>
    <w:rsid w:val="006A665C"/>
    <w:rsid w:val="006A6D7F"/>
    <w:rsid w:val="006A6EC4"/>
    <w:rsid w:val="006A744B"/>
    <w:rsid w:val="006A769A"/>
    <w:rsid w:val="006B1C94"/>
    <w:rsid w:val="006B2675"/>
    <w:rsid w:val="006B2A60"/>
    <w:rsid w:val="006B3E32"/>
    <w:rsid w:val="006B534F"/>
    <w:rsid w:val="006B53F5"/>
    <w:rsid w:val="006B5C63"/>
    <w:rsid w:val="006B65FB"/>
    <w:rsid w:val="006B7A87"/>
    <w:rsid w:val="006C24E1"/>
    <w:rsid w:val="006C2D72"/>
    <w:rsid w:val="006C3583"/>
    <w:rsid w:val="006C4B28"/>
    <w:rsid w:val="006C5270"/>
    <w:rsid w:val="006C54E6"/>
    <w:rsid w:val="006C7A49"/>
    <w:rsid w:val="006D162D"/>
    <w:rsid w:val="006D23E3"/>
    <w:rsid w:val="006D3BB9"/>
    <w:rsid w:val="006D7396"/>
    <w:rsid w:val="006D7C8A"/>
    <w:rsid w:val="006D7EEE"/>
    <w:rsid w:val="006E08B3"/>
    <w:rsid w:val="006E570D"/>
    <w:rsid w:val="006E6B2D"/>
    <w:rsid w:val="006E719B"/>
    <w:rsid w:val="006E7A84"/>
    <w:rsid w:val="006F192A"/>
    <w:rsid w:val="006F2202"/>
    <w:rsid w:val="006F335A"/>
    <w:rsid w:val="00702E1C"/>
    <w:rsid w:val="00703ECE"/>
    <w:rsid w:val="007064DF"/>
    <w:rsid w:val="00711CB2"/>
    <w:rsid w:val="00712ADE"/>
    <w:rsid w:val="00713201"/>
    <w:rsid w:val="007139E5"/>
    <w:rsid w:val="0071501E"/>
    <w:rsid w:val="00715B8A"/>
    <w:rsid w:val="00716409"/>
    <w:rsid w:val="00716786"/>
    <w:rsid w:val="0071787B"/>
    <w:rsid w:val="007178D9"/>
    <w:rsid w:val="007215FE"/>
    <w:rsid w:val="0072164E"/>
    <w:rsid w:val="00721B55"/>
    <w:rsid w:val="00722221"/>
    <w:rsid w:val="0072250E"/>
    <w:rsid w:val="00722AC6"/>
    <w:rsid w:val="0072338E"/>
    <w:rsid w:val="00725641"/>
    <w:rsid w:val="00725A38"/>
    <w:rsid w:val="007265B9"/>
    <w:rsid w:val="00730EE7"/>
    <w:rsid w:val="007317F9"/>
    <w:rsid w:val="00731AC6"/>
    <w:rsid w:val="007338F6"/>
    <w:rsid w:val="00734117"/>
    <w:rsid w:val="00735625"/>
    <w:rsid w:val="0073653C"/>
    <w:rsid w:val="007365F2"/>
    <w:rsid w:val="00736EFA"/>
    <w:rsid w:val="007378FA"/>
    <w:rsid w:val="00737B11"/>
    <w:rsid w:val="0074021B"/>
    <w:rsid w:val="00740FE2"/>
    <w:rsid w:val="00741728"/>
    <w:rsid w:val="00741878"/>
    <w:rsid w:val="00741A6D"/>
    <w:rsid w:val="00742CAE"/>
    <w:rsid w:val="00742F64"/>
    <w:rsid w:val="007435C2"/>
    <w:rsid w:val="00744DFF"/>
    <w:rsid w:val="00745955"/>
    <w:rsid w:val="007468E8"/>
    <w:rsid w:val="007477B1"/>
    <w:rsid w:val="00747928"/>
    <w:rsid w:val="00750766"/>
    <w:rsid w:val="0075099E"/>
    <w:rsid w:val="00751971"/>
    <w:rsid w:val="007520EA"/>
    <w:rsid w:val="00752E0A"/>
    <w:rsid w:val="00756E45"/>
    <w:rsid w:val="00757CD5"/>
    <w:rsid w:val="007614A5"/>
    <w:rsid w:val="007627B9"/>
    <w:rsid w:val="007632A7"/>
    <w:rsid w:val="00763C78"/>
    <w:rsid w:val="00764BFE"/>
    <w:rsid w:val="00765D03"/>
    <w:rsid w:val="00766590"/>
    <w:rsid w:val="0077092D"/>
    <w:rsid w:val="0077140B"/>
    <w:rsid w:val="0077208A"/>
    <w:rsid w:val="00774CF1"/>
    <w:rsid w:val="00775876"/>
    <w:rsid w:val="007771C3"/>
    <w:rsid w:val="00781B04"/>
    <w:rsid w:val="00783619"/>
    <w:rsid w:val="00783F8D"/>
    <w:rsid w:val="0078450D"/>
    <w:rsid w:val="00785D40"/>
    <w:rsid w:val="00787814"/>
    <w:rsid w:val="00792133"/>
    <w:rsid w:val="00792F13"/>
    <w:rsid w:val="007936AC"/>
    <w:rsid w:val="00794750"/>
    <w:rsid w:val="00795506"/>
    <w:rsid w:val="00795EF4"/>
    <w:rsid w:val="00796430"/>
    <w:rsid w:val="007A0599"/>
    <w:rsid w:val="007A2681"/>
    <w:rsid w:val="007A46C8"/>
    <w:rsid w:val="007A5BE0"/>
    <w:rsid w:val="007A5E02"/>
    <w:rsid w:val="007A695D"/>
    <w:rsid w:val="007B1814"/>
    <w:rsid w:val="007B2199"/>
    <w:rsid w:val="007B26B7"/>
    <w:rsid w:val="007B3012"/>
    <w:rsid w:val="007B6513"/>
    <w:rsid w:val="007B6549"/>
    <w:rsid w:val="007C0454"/>
    <w:rsid w:val="007C0F4F"/>
    <w:rsid w:val="007C5048"/>
    <w:rsid w:val="007C551E"/>
    <w:rsid w:val="007C59F6"/>
    <w:rsid w:val="007D215D"/>
    <w:rsid w:val="007D2783"/>
    <w:rsid w:val="007D491F"/>
    <w:rsid w:val="007D5020"/>
    <w:rsid w:val="007D5232"/>
    <w:rsid w:val="007D5B3E"/>
    <w:rsid w:val="007D688D"/>
    <w:rsid w:val="007D6A2F"/>
    <w:rsid w:val="007D6BA6"/>
    <w:rsid w:val="007E02EE"/>
    <w:rsid w:val="007E0E76"/>
    <w:rsid w:val="007E23C7"/>
    <w:rsid w:val="007E296F"/>
    <w:rsid w:val="007E541C"/>
    <w:rsid w:val="007E669B"/>
    <w:rsid w:val="007F209B"/>
    <w:rsid w:val="007F4439"/>
    <w:rsid w:val="007F4777"/>
    <w:rsid w:val="007F59C2"/>
    <w:rsid w:val="007F6DBD"/>
    <w:rsid w:val="007F76BC"/>
    <w:rsid w:val="0080151E"/>
    <w:rsid w:val="00804F45"/>
    <w:rsid w:val="00805092"/>
    <w:rsid w:val="00805F02"/>
    <w:rsid w:val="008067B6"/>
    <w:rsid w:val="00806E38"/>
    <w:rsid w:val="00806F28"/>
    <w:rsid w:val="0080703E"/>
    <w:rsid w:val="00810600"/>
    <w:rsid w:val="008139EF"/>
    <w:rsid w:val="00815AB3"/>
    <w:rsid w:val="00816F5C"/>
    <w:rsid w:val="008173BD"/>
    <w:rsid w:val="00821BFF"/>
    <w:rsid w:val="00823177"/>
    <w:rsid w:val="00823C27"/>
    <w:rsid w:val="0082635B"/>
    <w:rsid w:val="00826535"/>
    <w:rsid w:val="008273BE"/>
    <w:rsid w:val="0082762D"/>
    <w:rsid w:val="008304B4"/>
    <w:rsid w:val="00830C5C"/>
    <w:rsid w:val="00832173"/>
    <w:rsid w:val="008323DE"/>
    <w:rsid w:val="00832885"/>
    <w:rsid w:val="00832FFF"/>
    <w:rsid w:val="00835843"/>
    <w:rsid w:val="00837561"/>
    <w:rsid w:val="008405C8"/>
    <w:rsid w:val="00840EF4"/>
    <w:rsid w:val="008418F4"/>
    <w:rsid w:val="00842E23"/>
    <w:rsid w:val="008435D4"/>
    <w:rsid w:val="00843A69"/>
    <w:rsid w:val="00844C3A"/>
    <w:rsid w:val="008473F6"/>
    <w:rsid w:val="008541C3"/>
    <w:rsid w:val="008546EA"/>
    <w:rsid w:val="00855062"/>
    <w:rsid w:val="008554C8"/>
    <w:rsid w:val="00857D3A"/>
    <w:rsid w:val="00860406"/>
    <w:rsid w:val="008610C6"/>
    <w:rsid w:val="00861D4C"/>
    <w:rsid w:val="00861DCB"/>
    <w:rsid w:val="00862217"/>
    <w:rsid w:val="00862674"/>
    <w:rsid w:val="00863C69"/>
    <w:rsid w:val="00864827"/>
    <w:rsid w:val="00865D47"/>
    <w:rsid w:val="0086606D"/>
    <w:rsid w:val="008671E2"/>
    <w:rsid w:val="008677BA"/>
    <w:rsid w:val="008705F4"/>
    <w:rsid w:val="00872A72"/>
    <w:rsid w:val="00872FDC"/>
    <w:rsid w:val="00873CCC"/>
    <w:rsid w:val="0087418C"/>
    <w:rsid w:val="00874FED"/>
    <w:rsid w:val="00875368"/>
    <w:rsid w:val="008758AA"/>
    <w:rsid w:val="00875D86"/>
    <w:rsid w:val="00875E9E"/>
    <w:rsid w:val="0087711C"/>
    <w:rsid w:val="0088024E"/>
    <w:rsid w:val="00880539"/>
    <w:rsid w:val="008819CF"/>
    <w:rsid w:val="00883396"/>
    <w:rsid w:val="008835F2"/>
    <w:rsid w:val="0088394B"/>
    <w:rsid w:val="0088575B"/>
    <w:rsid w:val="00885A58"/>
    <w:rsid w:val="00885FCF"/>
    <w:rsid w:val="00886CD0"/>
    <w:rsid w:val="008874AC"/>
    <w:rsid w:val="0089032A"/>
    <w:rsid w:val="008909E6"/>
    <w:rsid w:val="00893879"/>
    <w:rsid w:val="008938C8"/>
    <w:rsid w:val="00894FAE"/>
    <w:rsid w:val="00895407"/>
    <w:rsid w:val="00897D60"/>
    <w:rsid w:val="008A12DC"/>
    <w:rsid w:val="008A2F4A"/>
    <w:rsid w:val="008A3E80"/>
    <w:rsid w:val="008A5410"/>
    <w:rsid w:val="008A5615"/>
    <w:rsid w:val="008A5618"/>
    <w:rsid w:val="008A575F"/>
    <w:rsid w:val="008A5EC4"/>
    <w:rsid w:val="008A6043"/>
    <w:rsid w:val="008A66AC"/>
    <w:rsid w:val="008B0341"/>
    <w:rsid w:val="008B0F6A"/>
    <w:rsid w:val="008B1927"/>
    <w:rsid w:val="008B2469"/>
    <w:rsid w:val="008B2C34"/>
    <w:rsid w:val="008B45E3"/>
    <w:rsid w:val="008B4C20"/>
    <w:rsid w:val="008B62A8"/>
    <w:rsid w:val="008B7193"/>
    <w:rsid w:val="008B74F9"/>
    <w:rsid w:val="008C76CA"/>
    <w:rsid w:val="008C7E99"/>
    <w:rsid w:val="008D0D1C"/>
    <w:rsid w:val="008D14C0"/>
    <w:rsid w:val="008D1E9B"/>
    <w:rsid w:val="008D2237"/>
    <w:rsid w:val="008D3403"/>
    <w:rsid w:val="008D36B8"/>
    <w:rsid w:val="008D4E3B"/>
    <w:rsid w:val="008D6764"/>
    <w:rsid w:val="008D7455"/>
    <w:rsid w:val="008E0ECF"/>
    <w:rsid w:val="008E1893"/>
    <w:rsid w:val="008E2A02"/>
    <w:rsid w:val="008E3094"/>
    <w:rsid w:val="008E34AF"/>
    <w:rsid w:val="008E3A9B"/>
    <w:rsid w:val="008E4838"/>
    <w:rsid w:val="008E4B56"/>
    <w:rsid w:val="008E56DF"/>
    <w:rsid w:val="008E79E0"/>
    <w:rsid w:val="008F00F8"/>
    <w:rsid w:val="008F2089"/>
    <w:rsid w:val="008F2E30"/>
    <w:rsid w:val="008F3274"/>
    <w:rsid w:val="008F3C6C"/>
    <w:rsid w:val="008F403E"/>
    <w:rsid w:val="008F4820"/>
    <w:rsid w:val="008F56D8"/>
    <w:rsid w:val="008F5E4D"/>
    <w:rsid w:val="008F7248"/>
    <w:rsid w:val="008F79AD"/>
    <w:rsid w:val="00901010"/>
    <w:rsid w:val="009011E7"/>
    <w:rsid w:val="009012B3"/>
    <w:rsid w:val="009023AA"/>
    <w:rsid w:val="00904093"/>
    <w:rsid w:val="009073C9"/>
    <w:rsid w:val="00907D7F"/>
    <w:rsid w:val="00910231"/>
    <w:rsid w:val="009106E1"/>
    <w:rsid w:val="0091126C"/>
    <w:rsid w:val="009139D2"/>
    <w:rsid w:val="0091420A"/>
    <w:rsid w:val="00914CCB"/>
    <w:rsid w:val="0091536C"/>
    <w:rsid w:val="00915789"/>
    <w:rsid w:val="0091635D"/>
    <w:rsid w:val="00916775"/>
    <w:rsid w:val="00920A38"/>
    <w:rsid w:val="00920ACC"/>
    <w:rsid w:val="00921689"/>
    <w:rsid w:val="00922DB2"/>
    <w:rsid w:val="009244CC"/>
    <w:rsid w:val="00924593"/>
    <w:rsid w:val="0092483D"/>
    <w:rsid w:val="009268DF"/>
    <w:rsid w:val="00926A0F"/>
    <w:rsid w:val="00927E46"/>
    <w:rsid w:val="00930D68"/>
    <w:rsid w:val="0093121F"/>
    <w:rsid w:val="0093143C"/>
    <w:rsid w:val="00932F8D"/>
    <w:rsid w:val="00933734"/>
    <w:rsid w:val="00933A46"/>
    <w:rsid w:val="00934729"/>
    <w:rsid w:val="0093494F"/>
    <w:rsid w:val="0093653B"/>
    <w:rsid w:val="00936B0E"/>
    <w:rsid w:val="009404EE"/>
    <w:rsid w:val="009417FA"/>
    <w:rsid w:val="00942382"/>
    <w:rsid w:val="00943BAF"/>
    <w:rsid w:val="00944AB2"/>
    <w:rsid w:val="00944F3D"/>
    <w:rsid w:val="00946883"/>
    <w:rsid w:val="00947FFC"/>
    <w:rsid w:val="00952598"/>
    <w:rsid w:val="00957458"/>
    <w:rsid w:val="00957BE0"/>
    <w:rsid w:val="0096015D"/>
    <w:rsid w:val="00961826"/>
    <w:rsid w:val="009629D5"/>
    <w:rsid w:val="00963494"/>
    <w:rsid w:val="009634FC"/>
    <w:rsid w:val="00963DB4"/>
    <w:rsid w:val="00964141"/>
    <w:rsid w:val="00964A59"/>
    <w:rsid w:val="009666E6"/>
    <w:rsid w:val="009677FE"/>
    <w:rsid w:val="009702DD"/>
    <w:rsid w:val="009704DF"/>
    <w:rsid w:val="009708A1"/>
    <w:rsid w:val="00970C3E"/>
    <w:rsid w:val="009725B2"/>
    <w:rsid w:val="00972FBB"/>
    <w:rsid w:val="00973C10"/>
    <w:rsid w:val="00974F76"/>
    <w:rsid w:val="0097678F"/>
    <w:rsid w:val="00976C97"/>
    <w:rsid w:val="009775E8"/>
    <w:rsid w:val="00980649"/>
    <w:rsid w:val="00982A0F"/>
    <w:rsid w:val="009836CC"/>
    <w:rsid w:val="00983CBF"/>
    <w:rsid w:val="00985499"/>
    <w:rsid w:val="00987E5A"/>
    <w:rsid w:val="00987EF6"/>
    <w:rsid w:val="00991ABA"/>
    <w:rsid w:val="00993168"/>
    <w:rsid w:val="0099321B"/>
    <w:rsid w:val="00993F7B"/>
    <w:rsid w:val="00994A30"/>
    <w:rsid w:val="00994EAA"/>
    <w:rsid w:val="009967D7"/>
    <w:rsid w:val="00996D66"/>
    <w:rsid w:val="009A0216"/>
    <w:rsid w:val="009A058E"/>
    <w:rsid w:val="009A0CD8"/>
    <w:rsid w:val="009A2089"/>
    <w:rsid w:val="009A23F0"/>
    <w:rsid w:val="009A2FA6"/>
    <w:rsid w:val="009A30F1"/>
    <w:rsid w:val="009A45A7"/>
    <w:rsid w:val="009A4DF4"/>
    <w:rsid w:val="009A4EE1"/>
    <w:rsid w:val="009B0B84"/>
    <w:rsid w:val="009B25DF"/>
    <w:rsid w:val="009B3479"/>
    <w:rsid w:val="009B54CC"/>
    <w:rsid w:val="009B5A44"/>
    <w:rsid w:val="009B6DF6"/>
    <w:rsid w:val="009B70CF"/>
    <w:rsid w:val="009B73FA"/>
    <w:rsid w:val="009C011C"/>
    <w:rsid w:val="009C0B2F"/>
    <w:rsid w:val="009C2425"/>
    <w:rsid w:val="009C24E1"/>
    <w:rsid w:val="009C3BD4"/>
    <w:rsid w:val="009C4D56"/>
    <w:rsid w:val="009C50D6"/>
    <w:rsid w:val="009C5653"/>
    <w:rsid w:val="009C6015"/>
    <w:rsid w:val="009D4FB0"/>
    <w:rsid w:val="009D539B"/>
    <w:rsid w:val="009D56CF"/>
    <w:rsid w:val="009D72EF"/>
    <w:rsid w:val="009D7761"/>
    <w:rsid w:val="009E02C8"/>
    <w:rsid w:val="009E0F10"/>
    <w:rsid w:val="009E1BE7"/>
    <w:rsid w:val="009E3CFC"/>
    <w:rsid w:val="009E4C8A"/>
    <w:rsid w:val="009E5410"/>
    <w:rsid w:val="009E5703"/>
    <w:rsid w:val="009F1CFF"/>
    <w:rsid w:val="009F304C"/>
    <w:rsid w:val="009F3C8A"/>
    <w:rsid w:val="009F3E54"/>
    <w:rsid w:val="009F4141"/>
    <w:rsid w:val="009F5111"/>
    <w:rsid w:val="009F777A"/>
    <w:rsid w:val="009F77AA"/>
    <w:rsid w:val="00A00CFA"/>
    <w:rsid w:val="00A00E8A"/>
    <w:rsid w:val="00A026E0"/>
    <w:rsid w:val="00A02830"/>
    <w:rsid w:val="00A02FE3"/>
    <w:rsid w:val="00A051DA"/>
    <w:rsid w:val="00A05762"/>
    <w:rsid w:val="00A10D50"/>
    <w:rsid w:val="00A13056"/>
    <w:rsid w:val="00A13296"/>
    <w:rsid w:val="00A13C6B"/>
    <w:rsid w:val="00A1553B"/>
    <w:rsid w:val="00A16B18"/>
    <w:rsid w:val="00A1714D"/>
    <w:rsid w:val="00A204A1"/>
    <w:rsid w:val="00A235E7"/>
    <w:rsid w:val="00A23688"/>
    <w:rsid w:val="00A25BA8"/>
    <w:rsid w:val="00A25C11"/>
    <w:rsid w:val="00A26FD9"/>
    <w:rsid w:val="00A2706A"/>
    <w:rsid w:val="00A27142"/>
    <w:rsid w:val="00A27AEC"/>
    <w:rsid w:val="00A304A2"/>
    <w:rsid w:val="00A3346B"/>
    <w:rsid w:val="00A33D2C"/>
    <w:rsid w:val="00A35992"/>
    <w:rsid w:val="00A368FB"/>
    <w:rsid w:val="00A407CE"/>
    <w:rsid w:val="00A40827"/>
    <w:rsid w:val="00A40982"/>
    <w:rsid w:val="00A4184C"/>
    <w:rsid w:val="00A41BF1"/>
    <w:rsid w:val="00A41D67"/>
    <w:rsid w:val="00A422D6"/>
    <w:rsid w:val="00A4290D"/>
    <w:rsid w:val="00A42DA9"/>
    <w:rsid w:val="00A44613"/>
    <w:rsid w:val="00A5007A"/>
    <w:rsid w:val="00A507A6"/>
    <w:rsid w:val="00A5197A"/>
    <w:rsid w:val="00A54183"/>
    <w:rsid w:val="00A54A0B"/>
    <w:rsid w:val="00A55B32"/>
    <w:rsid w:val="00A5690F"/>
    <w:rsid w:val="00A5698F"/>
    <w:rsid w:val="00A60723"/>
    <w:rsid w:val="00A61A96"/>
    <w:rsid w:val="00A64515"/>
    <w:rsid w:val="00A64C8B"/>
    <w:rsid w:val="00A655A7"/>
    <w:rsid w:val="00A66802"/>
    <w:rsid w:val="00A6755C"/>
    <w:rsid w:val="00A7036F"/>
    <w:rsid w:val="00A7073D"/>
    <w:rsid w:val="00A716FA"/>
    <w:rsid w:val="00A7238C"/>
    <w:rsid w:val="00A72C82"/>
    <w:rsid w:val="00A72D41"/>
    <w:rsid w:val="00A73559"/>
    <w:rsid w:val="00A76026"/>
    <w:rsid w:val="00A80E23"/>
    <w:rsid w:val="00A8291F"/>
    <w:rsid w:val="00A82EAF"/>
    <w:rsid w:val="00A845B7"/>
    <w:rsid w:val="00A84BD8"/>
    <w:rsid w:val="00A85243"/>
    <w:rsid w:val="00A860CD"/>
    <w:rsid w:val="00A874EE"/>
    <w:rsid w:val="00A87543"/>
    <w:rsid w:val="00A87731"/>
    <w:rsid w:val="00A8780B"/>
    <w:rsid w:val="00A9098F"/>
    <w:rsid w:val="00A92D76"/>
    <w:rsid w:val="00A93212"/>
    <w:rsid w:val="00A9425F"/>
    <w:rsid w:val="00A94969"/>
    <w:rsid w:val="00A973A4"/>
    <w:rsid w:val="00A97815"/>
    <w:rsid w:val="00AA1219"/>
    <w:rsid w:val="00AA1B6C"/>
    <w:rsid w:val="00AA2371"/>
    <w:rsid w:val="00AA3967"/>
    <w:rsid w:val="00AA5B81"/>
    <w:rsid w:val="00AA60AC"/>
    <w:rsid w:val="00AA6B28"/>
    <w:rsid w:val="00AA7C14"/>
    <w:rsid w:val="00AB0E15"/>
    <w:rsid w:val="00AB1764"/>
    <w:rsid w:val="00AB34F7"/>
    <w:rsid w:val="00AB3EAD"/>
    <w:rsid w:val="00AB4560"/>
    <w:rsid w:val="00AB5B5C"/>
    <w:rsid w:val="00AB6895"/>
    <w:rsid w:val="00AB7437"/>
    <w:rsid w:val="00AC014A"/>
    <w:rsid w:val="00AC0EEF"/>
    <w:rsid w:val="00AC13D7"/>
    <w:rsid w:val="00AC1426"/>
    <w:rsid w:val="00AC213A"/>
    <w:rsid w:val="00AC2A4A"/>
    <w:rsid w:val="00AC47D1"/>
    <w:rsid w:val="00AC4D94"/>
    <w:rsid w:val="00AC5473"/>
    <w:rsid w:val="00AC5DE1"/>
    <w:rsid w:val="00AC7EEA"/>
    <w:rsid w:val="00AD0124"/>
    <w:rsid w:val="00AD0545"/>
    <w:rsid w:val="00AD0A89"/>
    <w:rsid w:val="00AD0ABE"/>
    <w:rsid w:val="00AD0C05"/>
    <w:rsid w:val="00AD1B7C"/>
    <w:rsid w:val="00AD2155"/>
    <w:rsid w:val="00AD3BDC"/>
    <w:rsid w:val="00AD49FE"/>
    <w:rsid w:val="00AD6FE9"/>
    <w:rsid w:val="00AD7E6E"/>
    <w:rsid w:val="00AE0D5F"/>
    <w:rsid w:val="00AE0D93"/>
    <w:rsid w:val="00AE1369"/>
    <w:rsid w:val="00AE1E51"/>
    <w:rsid w:val="00AE2C54"/>
    <w:rsid w:val="00AE3A37"/>
    <w:rsid w:val="00AE4216"/>
    <w:rsid w:val="00AE42FA"/>
    <w:rsid w:val="00AE4532"/>
    <w:rsid w:val="00AE5396"/>
    <w:rsid w:val="00AE6489"/>
    <w:rsid w:val="00AF0AF8"/>
    <w:rsid w:val="00AF4355"/>
    <w:rsid w:val="00AF437E"/>
    <w:rsid w:val="00AF547E"/>
    <w:rsid w:val="00AF623C"/>
    <w:rsid w:val="00B00F27"/>
    <w:rsid w:val="00B0115B"/>
    <w:rsid w:val="00B01238"/>
    <w:rsid w:val="00B01823"/>
    <w:rsid w:val="00B03B36"/>
    <w:rsid w:val="00B03E8D"/>
    <w:rsid w:val="00B04904"/>
    <w:rsid w:val="00B06AF2"/>
    <w:rsid w:val="00B074B2"/>
    <w:rsid w:val="00B10FF7"/>
    <w:rsid w:val="00B13D9B"/>
    <w:rsid w:val="00B15AA0"/>
    <w:rsid w:val="00B20548"/>
    <w:rsid w:val="00B2132B"/>
    <w:rsid w:val="00B2144A"/>
    <w:rsid w:val="00B21CAF"/>
    <w:rsid w:val="00B22221"/>
    <w:rsid w:val="00B235E2"/>
    <w:rsid w:val="00B24A28"/>
    <w:rsid w:val="00B25BE3"/>
    <w:rsid w:val="00B25C35"/>
    <w:rsid w:val="00B26829"/>
    <w:rsid w:val="00B26837"/>
    <w:rsid w:val="00B2724A"/>
    <w:rsid w:val="00B27CE1"/>
    <w:rsid w:val="00B3004E"/>
    <w:rsid w:val="00B3007D"/>
    <w:rsid w:val="00B3264D"/>
    <w:rsid w:val="00B32AFB"/>
    <w:rsid w:val="00B33CBD"/>
    <w:rsid w:val="00B3468A"/>
    <w:rsid w:val="00B34EBB"/>
    <w:rsid w:val="00B35D84"/>
    <w:rsid w:val="00B37A92"/>
    <w:rsid w:val="00B37C21"/>
    <w:rsid w:val="00B41BA8"/>
    <w:rsid w:val="00B422E5"/>
    <w:rsid w:val="00B42351"/>
    <w:rsid w:val="00B42388"/>
    <w:rsid w:val="00B42968"/>
    <w:rsid w:val="00B438F1"/>
    <w:rsid w:val="00B45440"/>
    <w:rsid w:val="00B463FE"/>
    <w:rsid w:val="00B465B9"/>
    <w:rsid w:val="00B46B18"/>
    <w:rsid w:val="00B4790C"/>
    <w:rsid w:val="00B47FD8"/>
    <w:rsid w:val="00B5211E"/>
    <w:rsid w:val="00B522A1"/>
    <w:rsid w:val="00B5342D"/>
    <w:rsid w:val="00B549E1"/>
    <w:rsid w:val="00B554DF"/>
    <w:rsid w:val="00B56497"/>
    <w:rsid w:val="00B60C59"/>
    <w:rsid w:val="00B619F5"/>
    <w:rsid w:val="00B63972"/>
    <w:rsid w:val="00B6718A"/>
    <w:rsid w:val="00B671DA"/>
    <w:rsid w:val="00B6737D"/>
    <w:rsid w:val="00B67412"/>
    <w:rsid w:val="00B67E0B"/>
    <w:rsid w:val="00B74003"/>
    <w:rsid w:val="00B74929"/>
    <w:rsid w:val="00B74CF3"/>
    <w:rsid w:val="00B750FD"/>
    <w:rsid w:val="00B7647D"/>
    <w:rsid w:val="00B829C0"/>
    <w:rsid w:val="00B84886"/>
    <w:rsid w:val="00B84EDC"/>
    <w:rsid w:val="00B86055"/>
    <w:rsid w:val="00B86A18"/>
    <w:rsid w:val="00B935C3"/>
    <w:rsid w:val="00B93B08"/>
    <w:rsid w:val="00B9434B"/>
    <w:rsid w:val="00B96EE8"/>
    <w:rsid w:val="00B9783F"/>
    <w:rsid w:val="00BA013F"/>
    <w:rsid w:val="00BA0B58"/>
    <w:rsid w:val="00BA14FF"/>
    <w:rsid w:val="00BA279C"/>
    <w:rsid w:val="00BA4010"/>
    <w:rsid w:val="00BA47C3"/>
    <w:rsid w:val="00BA5738"/>
    <w:rsid w:val="00BA62BC"/>
    <w:rsid w:val="00BA7762"/>
    <w:rsid w:val="00BA7C31"/>
    <w:rsid w:val="00BA7E3D"/>
    <w:rsid w:val="00BB0FC8"/>
    <w:rsid w:val="00BB4762"/>
    <w:rsid w:val="00BB4EF3"/>
    <w:rsid w:val="00BB57AA"/>
    <w:rsid w:val="00BB5975"/>
    <w:rsid w:val="00BB5C77"/>
    <w:rsid w:val="00BB6BD1"/>
    <w:rsid w:val="00BB7E7C"/>
    <w:rsid w:val="00BC059E"/>
    <w:rsid w:val="00BC09B0"/>
    <w:rsid w:val="00BC1523"/>
    <w:rsid w:val="00BC1793"/>
    <w:rsid w:val="00BC28B3"/>
    <w:rsid w:val="00BC4225"/>
    <w:rsid w:val="00BC4881"/>
    <w:rsid w:val="00BC48CC"/>
    <w:rsid w:val="00BC55A7"/>
    <w:rsid w:val="00BC686F"/>
    <w:rsid w:val="00BC6ED4"/>
    <w:rsid w:val="00BC771D"/>
    <w:rsid w:val="00BC7D93"/>
    <w:rsid w:val="00BD0322"/>
    <w:rsid w:val="00BD03E5"/>
    <w:rsid w:val="00BD0927"/>
    <w:rsid w:val="00BD09C0"/>
    <w:rsid w:val="00BD13C7"/>
    <w:rsid w:val="00BD3532"/>
    <w:rsid w:val="00BD50E8"/>
    <w:rsid w:val="00BD5BA9"/>
    <w:rsid w:val="00BD7339"/>
    <w:rsid w:val="00BD75C4"/>
    <w:rsid w:val="00BE0B1A"/>
    <w:rsid w:val="00BE1DA6"/>
    <w:rsid w:val="00BE2F3E"/>
    <w:rsid w:val="00BE356D"/>
    <w:rsid w:val="00BE4914"/>
    <w:rsid w:val="00BE5C89"/>
    <w:rsid w:val="00BE7AF7"/>
    <w:rsid w:val="00BF0179"/>
    <w:rsid w:val="00BF0212"/>
    <w:rsid w:val="00BF13BE"/>
    <w:rsid w:val="00BF1F03"/>
    <w:rsid w:val="00BF27D6"/>
    <w:rsid w:val="00BF427F"/>
    <w:rsid w:val="00BF443E"/>
    <w:rsid w:val="00BF46B7"/>
    <w:rsid w:val="00BF52F6"/>
    <w:rsid w:val="00C02C38"/>
    <w:rsid w:val="00C03D7F"/>
    <w:rsid w:val="00C04AD1"/>
    <w:rsid w:val="00C05EEB"/>
    <w:rsid w:val="00C06F39"/>
    <w:rsid w:val="00C07D86"/>
    <w:rsid w:val="00C10B2F"/>
    <w:rsid w:val="00C10C4B"/>
    <w:rsid w:val="00C1127C"/>
    <w:rsid w:val="00C11340"/>
    <w:rsid w:val="00C1499D"/>
    <w:rsid w:val="00C149D1"/>
    <w:rsid w:val="00C150A3"/>
    <w:rsid w:val="00C15B81"/>
    <w:rsid w:val="00C15E6D"/>
    <w:rsid w:val="00C16024"/>
    <w:rsid w:val="00C1672C"/>
    <w:rsid w:val="00C2001D"/>
    <w:rsid w:val="00C20F38"/>
    <w:rsid w:val="00C21A9B"/>
    <w:rsid w:val="00C22574"/>
    <w:rsid w:val="00C2481B"/>
    <w:rsid w:val="00C2509E"/>
    <w:rsid w:val="00C26000"/>
    <w:rsid w:val="00C31B4A"/>
    <w:rsid w:val="00C333EB"/>
    <w:rsid w:val="00C3422E"/>
    <w:rsid w:val="00C345DF"/>
    <w:rsid w:val="00C34C07"/>
    <w:rsid w:val="00C352F6"/>
    <w:rsid w:val="00C361E8"/>
    <w:rsid w:val="00C3779D"/>
    <w:rsid w:val="00C403F1"/>
    <w:rsid w:val="00C40975"/>
    <w:rsid w:val="00C415DE"/>
    <w:rsid w:val="00C438F8"/>
    <w:rsid w:val="00C444E2"/>
    <w:rsid w:val="00C450A3"/>
    <w:rsid w:val="00C45DA6"/>
    <w:rsid w:val="00C50E7B"/>
    <w:rsid w:val="00C531F5"/>
    <w:rsid w:val="00C5322C"/>
    <w:rsid w:val="00C54D4D"/>
    <w:rsid w:val="00C56C05"/>
    <w:rsid w:val="00C57AEB"/>
    <w:rsid w:val="00C608FA"/>
    <w:rsid w:val="00C60EE8"/>
    <w:rsid w:val="00C62D25"/>
    <w:rsid w:val="00C632E3"/>
    <w:rsid w:val="00C6354A"/>
    <w:rsid w:val="00C63BCB"/>
    <w:rsid w:val="00C648C7"/>
    <w:rsid w:val="00C64F03"/>
    <w:rsid w:val="00C66BB2"/>
    <w:rsid w:val="00C67817"/>
    <w:rsid w:val="00C70A6B"/>
    <w:rsid w:val="00C71613"/>
    <w:rsid w:val="00C72B19"/>
    <w:rsid w:val="00C7410E"/>
    <w:rsid w:val="00C743C2"/>
    <w:rsid w:val="00C74C69"/>
    <w:rsid w:val="00C74E5A"/>
    <w:rsid w:val="00C773A7"/>
    <w:rsid w:val="00C77D11"/>
    <w:rsid w:val="00C83DAC"/>
    <w:rsid w:val="00C83F40"/>
    <w:rsid w:val="00C842EE"/>
    <w:rsid w:val="00C86154"/>
    <w:rsid w:val="00C87AA0"/>
    <w:rsid w:val="00C87B5C"/>
    <w:rsid w:val="00C91035"/>
    <w:rsid w:val="00C9336E"/>
    <w:rsid w:val="00C935A4"/>
    <w:rsid w:val="00C97662"/>
    <w:rsid w:val="00CA393B"/>
    <w:rsid w:val="00CA46E3"/>
    <w:rsid w:val="00CA59C6"/>
    <w:rsid w:val="00CA73F5"/>
    <w:rsid w:val="00CB1291"/>
    <w:rsid w:val="00CB21B2"/>
    <w:rsid w:val="00CB25B4"/>
    <w:rsid w:val="00CB3816"/>
    <w:rsid w:val="00CB551A"/>
    <w:rsid w:val="00CB680F"/>
    <w:rsid w:val="00CB6E3D"/>
    <w:rsid w:val="00CB7224"/>
    <w:rsid w:val="00CB7641"/>
    <w:rsid w:val="00CB77B4"/>
    <w:rsid w:val="00CC03F6"/>
    <w:rsid w:val="00CC0436"/>
    <w:rsid w:val="00CC0920"/>
    <w:rsid w:val="00CC1CA3"/>
    <w:rsid w:val="00CC25A9"/>
    <w:rsid w:val="00CC2F0B"/>
    <w:rsid w:val="00CC34C8"/>
    <w:rsid w:val="00CC48FA"/>
    <w:rsid w:val="00CC51FE"/>
    <w:rsid w:val="00CC58CC"/>
    <w:rsid w:val="00CC5C68"/>
    <w:rsid w:val="00CC64F7"/>
    <w:rsid w:val="00CD1B5E"/>
    <w:rsid w:val="00CD2794"/>
    <w:rsid w:val="00CD3619"/>
    <w:rsid w:val="00CD3816"/>
    <w:rsid w:val="00CD70CE"/>
    <w:rsid w:val="00CD7A26"/>
    <w:rsid w:val="00CE3B3A"/>
    <w:rsid w:val="00CE4BD2"/>
    <w:rsid w:val="00CE4CC6"/>
    <w:rsid w:val="00CE61BE"/>
    <w:rsid w:val="00CE651B"/>
    <w:rsid w:val="00CE6938"/>
    <w:rsid w:val="00CE710E"/>
    <w:rsid w:val="00CE771E"/>
    <w:rsid w:val="00CE787A"/>
    <w:rsid w:val="00CE7F8B"/>
    <w:rsid w:val="00CF06FD"/>
    <w:rsid w:val="00CF10D0"/>
    <w:rsid w:val="00CF1994"/>
    <w:rsid w:val="00CF1C51"/>
    <w:rsid w:val="00CF20F3"/>
    <w:rsid w:val="00CF2E48"/>
    <w:rsid w:val="00CF3744"/>
    <w:rsid w:val="00CF3F5B"/>
    <w:rsid w:val="00CF6E72"/>
    <w:rsid w:val="00CF7DA6"/>
    <w:rsid w:val="00CF7DF7"/>
    <w:rsid w:val="00D00DAE"/>
    <w:rsid w:val="00D02D2C"/>
    <w:rsid w:val="00D02D82"/>
    <w:rsid w:val="00D03022"/>
    <w:rsid w:val="00D0329D"/>
    <w:rsid w:val="00D036CE"/>
    <w:rsid w:val="00D07F65"/>
    <w:rsid w:val="00D12443"/>
    <w:rsid w:val="00D12825"/>
    <w:rsid w:val="00D13EF3"/>
    <w:rsid w:val="00D170FF"/>
    <w:rsid w:val="00D17BB4"/>
    <w:rsid w:val="00D202C0"/>
    <w:rsid w:val="00D21BB2"/>
    <w:rsid w:val="00D224E2"/>
    <w:rsid w:val="00D228A3"/>
    <w:rsid w:val="00D2398A"/>
    <w:rsid w:val="00D2453D"/>
    <w:rsid w:val="00D2561F"/>
    <w:rsid w:val="00D267FE"/>
    <w:rsid w:val="00D271EC"/>
    <w:rsid w:val="00D30FAD"/>
    <w:rsid w:val="00D320BE"/>
    <w:rsid w:val="00D330D5"/>
    <w:rsid w:val="00D37729"/>
    <w:rsid w:val="00D37FB5"/>
    <w:rsid w:val="00D410EB"/>
    <w:rsid w:val="00D42B2E"/>
    <w:rsid w:val="00D42F4D"/>
    <w:rsid w:val="00D432BB"/>
    <w:rsid w:val="00D436C2"/>
    <w:rsid w:val="00D45056"/>
    <w:rsid w:val="00D4596C"/>
    <w:rsid w:val="00D460B5"/>
    <w:rsid w:val="00D471C0"/>
    <w:rsid w:val="00D479F7"/>
    <w:rsid w:val="00D47B67"/>
    <w:rsid w:val="00D47D13"/>
    <w:rsid w:val="00D51233"/>
    <w:rsid w:val="00D52142"/>
    <w:rsid w:val="00D53438"/>
    <w:rsid w:val="00D53EE2"/>
    <w:rsid w:val="00D546DD"/>
    <w:rsid w:val="00D555CB"/>
    <w:rsid w:val="00D556A5"/>
    <w:rsid w:val="00D5667A"/>
    <w:rsid w:val="00D57403"/>
    <w:rsid w:val="00D619DB"/>
    <w:rsid w:val="00D61C7D"/>
    <w:rsid w:val="00D64A72"/>
    <w:rsid w:val="00D67390"/>
    <w:rsid w:val="00D6774B"/>
    <w:rsid w:val="00D70236"/>
    <w:rsid w:val="00D70500"/>
    <w:rsid w:val="00D7123C"/>
    <w:rsid w:val="00D71D8E"/>
    <w:rsid w:val="00D747AF"/>
    <w:rsid w:val="00D75700"/>
    <w:rsid w:val="00D75CDB"/>
    <w:rsid w:val="00D76C44"/>
    <w:rsid w:val="00D76F0D"/>
    <w:rsid w:val="00D770A2"/>
    <w:rsid w:val="00D771A6"/>
    <w:rsid w:val="00D772F3"/>
    <w:rsid w:val="00D774A5"/>
    <w:rsid w:val="00D80878"/>
    <w:rsid w:val="00D819E1"/>
    <w:rsid w:val="00D83B14"/>
    <w:rsid w:val="00D84A9E"/>
    <w:rsid w:val="00D85EC1"/>
    <w:rsid w:val="00D86CA2"/>
    <w:rsid w:val="00D8779E"/>
    <w:rsid w:val="00D910DF"/>
    <w:rsid w:val="00D917D3"/>
    <w:rsid w:val="00D92F8A"/>
    <w:rsid w:val="00D94212"/>
    <w:rsid w:val="00D955E7"/>
    <w:rsid w:val="00D9576F"/>
    <w:rsid w:val="00D958E2"/>
    <w:rsid w:val="00D9630B"/>
    <w:rsid w:val="00D96DEA"/>
    <w:rsid w:val="00D97A66"/>
    <w:rsid w:val="00DA06CF"/>
    <w:rsid w:val="00DA10A3"/>
    <w:rsid w:val="00DA34E5"/>
    <w:rsid w:val="00DA45E6"/>
    <w:rsid w:val="00DA4A9A"/>
    <w:rsid w:val="00DA56C3"/>
    <w:rsid w:val="00DA61C3"/>
    <w:rsid w:val="00DA76CE"/>
    <w:rsid w:val="00DB06AD"/>
    <w:rsid w:val="00DB205A"/>
    <w:rsid w:val="00DB2A37"/>
    <w:rsid w:val="00DB30D4"/>
    <w:rsid w:val="00DB36F0"/>
    <w:rsid w:val="00DB6DBD"/>
    <w:rsid w:val="00DB7B4F"/>
    <w:rsid w:val="00DC1772"/>
    <w:rsid w:val="00DC2921"/>
    <w:rsid w:val="00DC3A9E"/>
    <w:rsid w:val="00DC3CE6"/>
    <w:rsid w:val="00DC3F28"/>
    <w:rsid w:val="00DC7289"/>
    <w:rsid w:val="00DD182A"/>
    <w:rsid w:val="00DD1A7E"/>
    <w:rsid w:val="00DD285E"/>
    <w:rsid w:val="00DD3374"/>
    <w:rsid w:val="00DD524B"/>
    <w:rsid w:val="00DD5C07"/>
    <w:rsid w:val="00DD5EC9"/>
    <w:rsid w:val="00DD6468"/>
    <w:rsid w:val="00DD6E3F"/>
    <w:rsid w:val="00DD71AC"/>
    <w:rsid w:val="00DD7416"/>
    <w:rsid w:val="00DD7A0B"/>
    <w:rsid w:val="00DD7E68"/>
    <w:rsid w:val="00DE0475"/>
    <w:rsid w:val="00DE0BB2"/>
    <w:rsid w:val="00DE0E86"/>
    <w:rsid w:val="00DE14E6"/>
    <w:rsid w:val="00DE416B"/>
    <w:rsid w:val="00DE442D"/>
    <w:rsid w:val="00DE4E46"/>
    <w:rsid w:val="00DE4E8A"/>
    <w:rsid w:val="00DE5CD5"/>
    <w:rsid w:val="00DF05F8"/>
    <w:rsid w:val="00DF063E"/>
    <w:rsid w:val="00DF1640"/>
    <w:rsid w:val="00DF2E07"/>
    <w:rsid w:val="00DF440B"/>
    <w:rsid w:val="00DF5BFA"/>
    <w:rsid w:val="00DF7F7F"/>
    <w:rsid w:val="00E006BF"/>
    <w:rsid w:val="00E00B0C"/>
    <w:rsid w:val="00E0131E"/>
    <w:rsid w:val="00E017ED"/>
    <w:rsid w:val="00E02478"/>
    <w:rsid w:val="00E02808"/>
    <w:rsid w:val="00E03520"/>
    <w:rsid w:val="00E04A9A"/>
    <w:rsid w:val="00E05AFC"/>
    <w:rsid w:val="00E0620A"/>
    <w:rsid w:val="00E062FD"/>
    <w:rsid w:val="00E06B84"/>
    <w:rsid w:val="00E06EC3"/>
    <w:rsid w:val="00E0769A"/>
    <w:rsid w:val="00E12343"/>
    <w:rsid w:val="00E129B5"/>
    <w:rsid w:val="00E1360D"/>
    <w:rsid w:val="00E141A3"/>
    <w:rsid w:val="00E1456C"/>
    <w:rsid w:val="00E14CD7"/>
    <w:rsid w:val="00E162FC"/>
    <w:rsid w:val="00E16843"/>
    <w:rsid w:val="00E16E38"/>
    <w:rsid w:val="00E177E9"/>
    <w:rsid w:val="00E1790C"/>
    <w:rsid w:val="00E17E78"/>
    <w:rsid w:val="00E20BEB"/>
    <w:rsid w:val="00E21D33"/>
    <w:rsid w:val="00E229BD"/>
    <w:rsid w:val="00E23B9D"/>
    <w:rsid w:val="00E24E31"/>
    <w:rsid w:val="00E25F59"/>
    <w:rsid w:val="00E2793E"/>
    <w:rsid w:val="00E27F48"/>
    <w:rsid w:val="00E30918"/>
    <w:rsid w:val="00E318AF"/>
    <w:rsid w:val="00E31D6B"/>
    <w:rsid w:val="00E32E44"/>
    <w:rsid w:val="00E34EE9"/>
    <w:rsid w:val="00E40AF2"/>
    <w:rsid w:val="00E40B47"/>
    <w:rsid w:val="00E410A9"/>
    <w:rsid w:val="00E439FD"/>
    <w:rsid w:val="00E43C34"/>
    <w:rsid w:val="00E45E37"/>
    <w:rsid w:val="00E4639C"/>
    <w:rsid w:val="00E47613"/>
    <w:rsid w:val="00E5003F"/>
    <w:rsid w:val="00E50188"/>
    <w:rsid w:val="00E5244F"/>
    <w:rsid w:val="00E53848"/>
    <w:rsid w:val="00E53E34"/>
    <w:rsid w:val="00E55546"/>
    <w:rsid w:val="00E603A0"/>
    <w:rsid w:val="00E61AE5"/>
    <w:rsid w:val="00E64C89"/>
    <w:rsid w:val="00E65447"/>
    <w:rsid w:val="00E65A88"/>
    <w:rsid w:val="00E65C78"/>
    <w:rsid w:val="00E66C3A"/>
    <w:rsid w:val="00E67792"/>
    <w:rsid w:val="00E70B33"/>
    <w:rsid w:val="00E73042"/>
    <w:rsid w:val="00E74457"/>
    <w:rsid w:val="00E74737"/>
    <w:rsid w:val="00E842A8"/>
    <w:rsid w:val="00E86630"/>
    <w:rsid w:val="00E86BC2"/>
    <w:rsid w:val="00E873D6"/>
    <w:rsid w:val="00E87C2F"/>
    <w:rsid w:val="00E87DD1"/>
    <w:rsid w:val="00E90D03"/>
    <w:rsid w:val="00E91981"/>
    <w:rsid w:val="00E94254"/>
    <w:rsid w:val="00E943F7"/>
    <w:rsid w:val="00E956CD"/>
    <w:rsid w:val="00E973C5"/>
    <w:rsid w:val="00E97DF0"/>
    <w:rsid w:val="00EA0209"/>
    <w:rsid w:val="00EA26AD"/>
    <w:rsid w:val="00EA2D0F"/>
    <w:rsid w:val="00EA3E19"/>
    <w:rsid w:val="00EA3E1A"/>
    <w:rsid w:val="00EA4203"/>
    <w:rsid w:val="00EA4D4F"/>
    <w:rsid w:val="00EA7210"/>
    <w:rsid w:val="00EA7A93"/>
    <w:rsid w:val="00EB03D7"/>
    <w:rsid w:val="00EB0F60"/>
    <w:rsid w:val="00EB1B20"/>
    <w:rsid w:val="00EB28EB"/>
    <w:rsid w:val="00EB408D"/>
    <w:rsid w:val="00EB40E5"/>
    <w:rsid w:val="00EB50AE"/>
    <w:rsid w:val="00EB52F2"/>
    <w:rsid w:val="00EB607E"/>
    <w:rsid w:val="00EB6CB5"/>
    <w:rsid w:val="00EB6EE8"/>
    <w:rsid w:val="00EB7C8C"/>
    <w:rsid w:val="00EB7D3E"/>
    <w:rsid w:val="00EC6A8A"/>
    <w:rsid w:val="00ED0366"/>
    <w:rsid w:val="00ED0DA2"/>
    <w:rsid w:val="00ED49ED"/>
    <w:rsid w:val="00ED4A00"/>
    <w:rsid w:val="00ED5447"/>
    <w:rsid w:val="00ED54E4"/>
    <w:rsid w:val="00ED6035"/>
    <w:rsid w:val="00ED6540"/>
    <w:rsid w:val="00ED70DF"/>
    <w:rsid w:val="00ED722A"/>
    <w:rsid w:val="00ED72EE"/>
    <w:rsid w:val="00ED7838"/>
    <w:rsid w:val="00EE0701"/>
    <w:rsid w:val="00EE2378"/>
    <w:rsid w:val="00EE2CEB"/>
    <w:rsid w:val="00EE3EB1"/>
    <w:rsid w:val="00EE4804"/>
    <w:rsid w:val="00EE6250"/>
    <w:rsid w:val="00EF0E19"/>
    <w:rsid w:val="00EF267C"/>
    <w:rsid w:val="00EF2C05"/>
    <w:rsid w:val="00EF372C"/>
    <w:rsid w:val="00EF4A3D"/>
    <w:rsid w:val="00EF4FB8"/>
    <w:rsid w:val="00EF647B"/>
    <w:rsid w:val="00EF77A5"/>
    <w:rsid w:val="00EF7A65"/>
    <w:rsid w:val="00F00EC6"/>
    <w:rsid w:val="00F011BD"/>
    <w:rsid w:val="00F034CA"/>
    <w:rsid w:val="00F048B4"/>
    <w:rsid w:val="00F06472"/>
    <w:rsid w:val="00F0650F"/>
    <w:rsid w:val="00F06A96"/>
    <w:rsid w:val="00F06CE6"/>
    <w:rsid w:val="00F07110"/>
    <w:rsid w:val="00F07F8F"/>
    <w:rsid w:val="00F10E2D"/>
    <w:rsid w:val="00F1105F"/>
    <w:rsid w:val="00F118EC"/>
    <w:rsid w:val="00F119EF"/>
    <w:rsid w:val="00F159C9"/>
    <w:rsid w:val="00F16B37"/>
    <w:rsid w:val="00F222F2"/>
    <w:rsid w:val="00F22540"/>
    <w:rsid w:val="00F24F40"/>
    <w:rsid w:val="00F26012"/>
    <w:rsid w:val="00F26C9F"/>
    <w:rsid w:val="00F26D0B"/>
    <w:rsid w:val="00F27586"/>
    <w:rsid w:val="00F305A2"/>
    <w:rsid w:val="00F307D9"/>
    <w:rsid w:val="00F3244F"/>
    <w:rsid w:val="00F36803"/>
    <w:rsid w:val="00F37A10"/>
    <w:rsid w:val="00F405F7"/>
    <w:rsid w:val="00F424CE"/>
    <w:rsid w:val="00F42521"/>
    <w:rsid w:val="00F42617"/>
    <w:rsid w:val="00F42B67"/>
    <w:rsid w:val="00F432D6"/>
    <w:rsid w:val="00F433FE"/>
    <w:rsid w:val="00F44965"/>
    <w:rsid w:val="00F4654F"/>
    <w:rsid w:val="00F46C7A"/>
    <w:rsid w:val="00F47CD6"/>
    <w:rsid w:val="00F47E34"/>
    <w:rsid w:val="00F47F9A"/>
    <w:rsid w:val="00F508AE"/>
    <w:rsid w:val="00F50F43"/>
    <w:rsid w:val="00F52165"/>
    <w:rsid w:val="00F54C3C"/>
    <w:rsid w:val="00F55BA7"/>
    <w:rsid w:val="00F56991"/>
    <w:rsid w:val="00F57053"/>
    <w:rsid w:val="00F60FD1"/>
    <w:rsid w:val="00F63EB3"/>
    <w:rsid w:val="00F64151"/>
    <w:rsid w:val="00F64580"/>
    <w:rsid w:val="00F658D8"/>
    <w:rsid w:val="00F6634A"/>
    <w:rsid w:val="00F66E6B"/>
    <w:rsid w:val="00F706D6"/>
    <w:rsid w:val="00F726CB"/>
    <w:rsid w:val="00F72B9E"/>
    <w:rsid w:val="00F73B39"/>
    <w:rsid w:val="00F74B7A"/>
    <w:rsid w:val="00F76295"/>
    <w:rsid w:val="00F767E2"/>
    <w:rsid w:val="00F76EC6"/>
    <w:rsid w:val="00F76F39"/>
    <w:rsid w:val="00F776BF"/>
    <w:rsid w:val="00F77795"/>
    <w:rsid w:val="00F80492"/>
    <w:rsid w:val="00F82888"/>
    <w:rsid w:val="00F83EB6"/>
    <w:rsid w:val="00F83F70"/>
    <w:rsid w:val="00F844BC"/>
    <w:rsid w:val="00F8508D"/>
    <w:rsid w:val="00F86E1A"/>
    <w:rsid w:val="00F92013"/>
    <w:rsid w:val="00F925CA"/>
    <w:rsid w:val="00F92CF6"/>
    <w:rsid w:val="00F93AAF"/>
    <w:rsid w:val="00F947B8"/>
    <w:rsid w:val="00F94F9E"/>
    <w:rsid w:val="00F950FE"/>
    <w:rsid w:val="00F9542F"/>
    <w:rsid w:val="00F96005"/>
    <w:rsid w:val="00F96DBF"/>
    <w:rsid w:val="00F973B2"/>
    <w:rsid w:val="00FA1D7A"/>
    <w:rsid w:val="00FA244D"/>
    <w:rsid w:val="00FA2B15"/>
    <w:rsid w:val="00FA3D35"/>
    <w:rsid w:val="00FA3E62"/>
    <w:rsid w:val="00FA40BF"/>
    <w:rsid w:val="00FA4406"/>
    <w:rsid w:val="00FA727C"/>
    <w:rsid w:val="00FB1832"/>
    <w:rsid w:val="00FB40F5"/>
    <w:rsid w:val="00FB430B"/>
    <w:rsid w:val="00FB5315"/>
    <w:rsid w:val="00FB57A1"/>
    <w:rsid w:val="00FB5EC4"/>
    <w:rsid w:val="00FB62DE"/>
    <w:rsid w:val="00FC0027"/>
    <w:rsid w:val="00FC0E56"/>
    <w:rsid w:val="00FC155B"/>
    <w:rsid w:val="00FC1DBF"/>
    <w:rsid w:val="00FC2382"/>
    <w:rsid w:val="00FC2D50"/>
    <w:rsid w:val="00FC37C9"/>
    <w:rsid w:val="00FC3ACB"/>
    <w:rsid w:val="00FC4BF7"/>
    <w:rsid w:val="00FC4E75"/>
    <w:rsid w:val="00FC5E33"/>
    <w:rsid w:val="00FC6337"/>
    <w:rsid w:val="00FC656A"/>
    <w:rsid w:val="00FC66C2"/>
    <w:rsid w:val="00FC7766"/>
    <w:rsid w:val="00FC7E5E"/>
    <w:rsid w:val="00FD07E1"/>
    <w:rsid w:val="00FD14B1"/>
    <w:rsid w:val="00FD1767"/>
    <w:rsid w:val="00FD1FE0"/>
    <w:rsid w:val="00FD3C5D"/>
    <w:rsid w:val="00FD400D"/>
    <w:rsid w:val="00FD41F0"/>
    <w:rsid w:val="00FD4542"/>
    <w:rsid w:val="00FD72A0"/>
    <w:rsid w:val="00FE0696"/>
    <w:rsid w:val="00FE0B82"/>
    <w:rsid w:val="00FE11D9"/>
    <w:rsid w:val="00FE3946"/>
    <w:rsid w:val="00FE5FF6"/>
    <w:rsid w:val="00FE6E7B"/>
    <w:rsid w:val="00FE7B4E"/>
    <w:rsid w:val="00FF30A9"/>
    <w:rsid w:val="00FF443D"/>
    <w:rsid w:val="00FF57A3"/>
    <w:rsid w:val="00FF6B7E"/>
    <w:rsid w:val="00FF6E19"/>
    <w:rsid w:val="00FF7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60E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4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normalparagraph">
    <w:name w:val="normal paragraph"/>
    <w:aliases w:val="np"/>
    <w:basedOn w:val="Normal"/>
    <w:pPr>
      <w:tabs>
        <w:tab w:val="left" w:pos="720"/>
        <w:tab w:val="left" w:pos="1440"/>
        <w:tab w:val="left" w:pos="2160"/>
      </w:tabs>
    </w:pPr>
    <w:rPr>
      <w:sz w:val="22"/>
      <w:szCs w:val="20"/>
    </w:rPr>
  </w:style>
  <w:style w:type="paragraph" w:styleId="BodyTextIndent">
    <w:name w:val="Body Text Indent"/>
    <w:basedOn w:val="Normal"/>
    <w:pPr>
      <w:ind w:left="5760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ind w:left="5940" w:hanging="180"/>
    </w:pPr>
    <w:rPr>
      <w:rFonts w:ascii="Arial" w:hAnsi="Arial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A6D7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32D4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uiPriority w:val="99"/>
    <w:semiHidden/>
    <w:unhideWhenUsed/>
    <w:rsid w:val="00206D78"/>
  </w:style>
  <w:style w:type="character" w:styleId="FollowedHyperlink">
    <w:name w:val="FollowedHyperlink"/>
    <w:uiPriority w:val="99"/>
    <w:semiHidden/>
    <w:unhideWhenUsed/>
    <w:rsid w:val="006116A3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D48"/>
    <w:pPr>
      <w:spacing w:after="12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3D48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E57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772F3"/>
    <w:rPr>
      <w:rFonts w:asciiTheme="minorHAnsi" w:eastAsiaTheme="minorHAnsi" w:hAnsiTheme="minorHAnsi" w:cstheme="minorBidi"/>
      <w:sz w:val="22"/>
      <w:szCs w:val="22"/>
    </w:rPr>
  </w:style>
  <w:style w:type="character" w:customStyle="1" w:styleId="il">
    <w:name w:val="il"/>
    <w:basedOn w:val="DefaultParagraphFont"/>
    <w:rsid w:val="00D772F3"/>
  </w:style>
  <w:style w:type="character" w:customStyle="1" w:styleId="apple-converted-space">
    <w:name w:val="apple-converted-space"/>
    <w:basedOn w:val="DefaultParagraphFont"/>
    <w:rsid w:val="00D772F3"/>
  </w:style>
  <w:style w:type="paragraph" w:styleId="NormalWeb">
    <w:name w:val="Normal (Web)"/>
    <w:basedOn w:val="Normal"/>
    <w:uiPriority w:val="99"/>
    <w:unhideWhenUsed/>
    <w:rsid w:val="00D772F3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customStyle="1" w:styleId="Default">
    <w:name w:val="Default"/>
    <w:rsid w:val="00597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dress">
    <w:name w:val="address"/>
    <w:basedOn w:val="DefaultParagraphFont"/>
    <w:rsid w:val="003E7372"/>
  </w:style>
  <w:style w:type="character" w:customStyle="1" w:styleId="inline">
    <w:name w:val="inline"/>
    <w:basedOn w:val="DefaultParagraphFont"/>
    <w:rsid w:val="003E7372"/>
  </w:style>
  <w:style w:type="table" w:styleId="TableGrid">
    <w:name w:val="Table Grid"/>
    <w:basedOn w:val="TableNormal"/>
    <w:uiPriority w:val="59"/>
    <w:rsid w:val="0089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7">
    <w:name w:val="Pa27"/>
    <w:basedOn w:val="Default"/>
    <w:next w:val="Default"/>
    <w:uiPriority w:val="99"/>
    <w:rsid w:val="00387289"/>
    <w:pPr>
      <w:spacing w:line="201" w:lineRule="atLeast"/>
    </w:pPr>
    <w:rPr>
      <w:rFonts w:ascii="Calibri" w:hAnsi="Calibri" w:cs="Calibri"/>
      <w:color w:val="auto"/>
    </w:rPr>
  </w:style>
  <w:style w:type="paragraph" w:customStyle="1" w:styleId="Pa37">
    <w:name w:val="Pa37"/>
    <w:basedOn w:val="Default"/>
    <w:next w:val="Default"/>
    <w:uiPriority w:val="99"/>
    <w:rsid w:val="00387289"/>
    <w:pPr>
      <w:spacing w:line="181" w:lineRule="atLeast"/>
    </w:pPr>
    <w:rPr>
      <w:rFonts w:ascii="Calibri" w:hAnsi="Calibri" w:cs="Calibri"/>
      <w:color w:val="auto"/>
    </w:rPr>
  </w:style>
  <w:style w:type="paragraph" w:customStyle="1" w:styleId="Pa38">
    <w:name w:val="Pa38"/>
    <w:basedOn w:val="Default"/>
    <w:next w:val="Default"/>
    <w:uiPriority w:val="99"/>
    <w:rsid w:val="00387289"/>
    <w:pPr>
      <w:spacing w:line="161" w:lineRule="atLeast"/>
    </w:pPr>
    <w:rPr>
      <w:rFonts w:ascii="Calibri" w:hAnsi="Calibri" w:cs="Calibri"/>
      <w:color w:val="auto"/>
    </w:rPr>
  </w:style>
  <w:style w:type="character" w:styleId="Strong">
    <w:name w:val="Strong"/>
    <w:basedOn w:val="DefaultParagraphFont"/>
    <w:uiPriority w:val="22"/>
    <w:qFormat/>
    <w:rsid w:val="003B50E0"/>
    <w:rPr>
      <w:b/>
      <w:bCs/>
    </w:rPr>
  </w:style>
  <w:style w:type="character" w:customStyle="1" w:styleId="css-901oao">
    <w:name w:val="css-901oao"/>
    <w:basedOn w:val="DefaultParagraphFont"/>
    <w:rsid w:val="00CB77B4"/>
  </w:style>
  <w:style w:type="character" w:styleId="UnresolvedMention">
    <w:name w:val="Unresolved Mention"/>
    <w:basedOn w:val="DefaultParagraphFont"/>
    <w:uiPriority w:val="99"/>
    <w:semiHidden/>
    <w:unhideWhenUsed/>
    <w:rsid w:val="00985499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DefaultParagraphFont"/>
    <w:rsid w:val="00300897"/>
  </w:style>
  <w:style w:type="character" w:styleId="Emphasis">
    <w:name w:val="Emphasis"/>
    <w:basedOn w:val="DefaultParagraphFont"/>
    <w:uiPriority w:val="20"/>
    <w:qFormat/>
    <w:rsid w:val="00541EDC"/>
    <w:rPr>
      <w:i/>
      <w:iCs/>
    </w:rPr>
  </w:style>
  <w:style w:type="paragraph" w:customStyle="1" w:styleId="activitynameparent">
    <w:name w:val="activitynameparent"/>
    <w:basedOn w:val="Normal"/>
    <w:rsid w:val="00F92CF6"/>
    <w:pPr>
      <w:spacing w:before="100" w:beforeAutospacing="1" w:after="100" w:afterAutospacing="1"/>
    </w:pPr>
  </w:style>
  <w:style w:type="paragraph" w:customStyle="1" w:styleId="vert-spacingnobottom">
    <w:name w:val="vert-spacingnobottom"/>
    <w:basedOn w:val="Normal"/>
    <w:rsid w:val="00373C58"/>
    <w:pPr>
      <w:spacing w:before="100" w:beforeAutospacing="1" w:after="100" w:afterAutospacing="1"/>
    </w:pPr>
  </w:style>
  <w:style w:type="character" w:customStyle="1" w:styleId="pageheadsubline">
    <w:name w:val="pageheadsubline"/>
    <w:basedOn w:val="DefaultParagraphFont"/>
    <w:rsid w:val="002F1D77"/>
  </w:style>
  <w:style w:type="character" w:customStyle="1" w:styleId="pageheadline">
    <w:name w:val="pageheadline"/>
    <w:basedOn w:val="DefaultParagraphFont"/>
    <w:rsid w:val="002F1D77"/>
  </w:style>
  <w:style w:type="character" w:customStyle="1" w:styleId="searchhighlight">
    <w:name w:val="searchhighlight"/>
    <w:basedOn w:val="DefaultParagraphFont"/>
    <w:rsid w:val="00D75700"/>
  </w:style>
  <w:style w:type="character" w:customStyle="1" w:styleId="outlook-search-highlight">
    <w:name w:val="outlook-search-highlight"/>
    <w:basedOn w:val="DefaultParagraphFont"/>
    <w:rsid w:val="00483A87"/>
  </w:style>
  <w:style w:type="character" w:customStyle="1" w:styleId="Heading4Char">
    <w:name w:val="Heading 4 Char"/>
    <w:basedOn w:val="DefaultParagraphFont"/>
    <w:link w:val="Heading4"/>
    <w:uiPriority w:val="9"/>
    <w:semiHidden/>
    <w:rsid w:val="00D124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260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8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0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49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7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85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32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19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04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84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262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erced.edu/map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kouadio@ucmerced.ed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7167A7-F838-454B-802B-408AD307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CCBM Directors Meeting</vt:lpstr>
    </vt:vector>
  </TitlesOfParts>
  <Manager/>
  <Company>University of California</Company>
  <LinksUpToDate>false</LinksUpToDate>
  <CharactersWithSpaces>4665</CharactersWithSpaces>
  <SharedDoc>false</SharedDoc>
  <HyperlinkBase/>
  <HLinks>
    <vt:vector size="24" baseType="variant">
      <vt:variant>
        <vt:i4>2556018</vt:i4>
      </vt:variant>
      <vt:variant>
        <vt:i4>33</vt:i4>
      </vt:variant>
      <vt:variant>
        <vt:i4>0</vt:i4>
      </vt:variant>
      <vt:variant>
        <vt:i4>5</vt:i4>
      </vt:variant>
      <vt:variant>
        <vt:lpwstr>mailto:gradfunding@ucmerced.edu</vt:lpwstr>
      </vt:variant>
      <vt:variant>
        <vt:lpwstr/>
      </vt:variant>
      <vt:variant>
        <vt:i4>4653130</vt:i4>
      </vt:variant>
      <vt:variant>
        <vt:i4>24</vt:i4>
      </vt:variant>
      <vt:variant>
        <vt:i4>0</vt:i4>
      </vt:variant>
      <vt:variant>
        <vt:i4>5</vt:i4>
      </vt:variant>
      <vt:variant>
        <vt:lpwstr>http://sbs.ucmerced.edu/pages/electronic-funds-transfer.aspx</vt:lpwstr>
      </vt:variant>
      <vt:variant>
        <vt:lpwstr/>
      </vt:variant>
      <vt:variant>
        <vt:i4>196648</vt:i4>
      </vt:variant>
      <vt:variant>
        <vt:i4>5204</vt:i4>
      </vt:variant>
      <vt:variant>
        <vt:i4>1026</vt:i4>
      </vt:variant>
      <vt:variant>
        <vt:i4>1</vt:i4>
      </vt:variant>
      <vt:variant>
        <vt:lpwstr>Dean Zatz's Signature</vt:lpwstr>
      </vt:variant>
      <vt:variant>
        <vt:lpwstr/>
      </vt:variant>
      <vt:variant>
        <vt:i4>4456449</vt:i4>
      </vt:variant>
      <vt:variant>
        <vt:i4>5526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Kouadio</dc:creator>
  <cp:keywords/>
  <dc:description/>
  <cp:lastModifiedBy>Carrie Kouadio</cp:lastModifiedBy>
  <cp:revision>2</cp:revision>
  <cp:lastPrinted>2023-08-20T21:23:00Z</cp:lastPrinted>
  <dcterms:created xsi:type="dcterms:W3CDTF">2023-09-16T01:14:00Z</dcterms:created>
  <dcterms:modified xsi:type="dcterms:W3CDTF">2023-09-16T01:14:00Z</dcterms:modified>
  <cp:category/>
</cp:coreProperties>
</file>